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AF" w:rsidRDefault="00EA2FAF" w:rsidP="004D303A">
      <w:r w:rsidRPr="00EA2FAF">
        <w:rPr>
          <w:b/>
        </w:rPr>
        <w:t>Diese Adressenliste ist von privat erstellt worden, Fehler sind möglich</w:t>
      </w:r>
      <w:r>
        <w:rPr>
          <w:b/>
        </w:rPr>
        <w:t>...</w:t>
      </w:r>
      <w:r w:rsidRPr="00EA2FAF">
        <w:rPr>
          <w:b/>
        </w:rPr>
        <w:t xml:space="preserve"> </w:t>
      </w:r>
      <w:r w:rsidR="004D303A">
        <w:br/>
      </w:r>
    </w:p>
    <w:p w:rsidR="00EA2FAF" w:rsidRDefault="00EA2FAF" w:rsidP="004D303A"/>
    <w:p w:rsidR="004D303A" w:rsidRPr="004D303A" w:rsidRDefault="004D303A" w:rsidP="004D303A">
      <w:r w:rsidRPr="004D303A">
        <w:t>Dr. Marco Buschmann</w:t>
      </w:r>
    </w:p>
    <w:p w:rsidR="004D303A" w:rsidRPr="004D303A" w:rsidRDefault="004D303A" w:rsidP="004D303A">
      <w:r w:rsidRPr="004D303A">
        <w:t>Bundesminister der Justiz</w:t>
      </w:r>
    </w:p>
    <w:p w:rsidR="004D303A" w:rsidRPr="004D303A" w:rsidRDefault="004D303A" w:rsidP="004D303A">
      <w:r w:rsidRPr="004D303A">
        <w:t>Bundesministerium der Justiz</w:t>
      </w:r>
    </w:p>
    <w:p w:rsidR="004D303A" w:rsidRPr="004D303A" w:rsidRDefault="004D303A" w:rsidP="004D303A">
      <w:r w:rsidRPr="004D303A">
        <w:t>Mohrenstraße 37</w:t>
      </w:r>
    </w:p>
    <w:p w:rsidR="004D303A" w:rsidRPr="004D303A" w:rsidRDefault="004D303A" w:rsidP="004D303A">
      <w:r w:rsidRPr="004D303A">
        <w:t>10117 Berlin</w:t>
      </w:r>
    </w:p>
    <w:p w:rsidR="004D303A" w:rsidRPr="004D303A" w:rsidRDefault="00397B67" w:rsidP="004D303A">
      <w:hyperlink r:id="rId6" w:history="1">
        <w:r w:rsidR="004D303A" w:rsidRPr="004D303A">
          <w:rPr>
            <w:rStyle w:val="Hyperlink"/>
          </w:rPr>
          <w:t>marco.buschmann@bundestag.de</w:t>
        </w:r>
      </w:hyperlink>
      <w:r w:rsidR="004D303A" w:rsidRPr="004D303A">
        <w:t xml:space="preserve"> </w:t>
      </w:r>
    </w:p>
    <w:p w:rsidR="009D0E44" w:rsidRDefault="009D0E44"/>
    <w:p w:rsidR="004D303A" w:rsidRDefault="004D303A">
      <w:r w:rsidRPr="004D303A">
        <w:t>Bundeskanzleramt</w:t>
      </w:r>
      <w:r w:rsidRPr="004D303A">
        <w:br/>
        <w:t>Bundeskanzler</w:t>
      </w:r>
      <w:r w:rsidRPr="004D303A">
        <w:br/>
        <w:t>Olaf Scholz</w:t>
      </w:r>
      <w:r w:rsidRPr="004D303A">
        <w:br/>
        <w:t>Willy-Brandt-Straße 1</w:t>
      </w:r>
      <w:r w:rsidRPr="004D303A">
        <w:br/>
        <w:t>10557 Berlin</w:t>
      </w:r>
    </w:p>
    <w:p w:rsidR="00630A56" w:rsidRDefault="00630A56"/>
    <w:p w:rsidR="00630A56" w:rsidRDefault="00287E8C">
      <w:r w:rsidRPr="00287E8C">
        <w:t>Bundesfamilienministerin Lisa Paus</w:t>
      </w:r>
      <w:r w:rsidR="00630A56" w:rsidRPr="00287E8C">
        <w:br/>
      </w:r>
      <w:hyperlink r:id="rId7" w:history="1">
        <w:r w:rsidR="00630A56" w:rsidRPr="00287E8C">
          <w:rPr>
            <w:rStyle w:val="Hyperlink"/>
          </w:rPr>
          <w:t>lisa.paus@bu</w:t>
        </w:r>
        <w:r w:rsidR="00630A56" w:rsidRPr="00287E8C">
          <w:rPr>
            <w:rStyle w:val="Hyperlink"/>
          </w:rPr>
          <w:t>n</w:t>
        </w:r>
        <w:r w:rsidR="00630A56" w:rsidRPr="00287E8C">
          <w:rPr>
            <w:rStyle w:val="Hyperlink"/>
          </w:rPr>
          <w:t>des</w:t>
        </w:r>
        <w:r w:rsidR="00630A56" w:rsidRPr="00287E8C">
          <w:rPr>
            <w:rStyle w:val="Hyperlink"/>
          </w:rPr>
          <w:t>t</w:t>
        </w:r>
        <w:r w:rsidR="00630A56" w:rsidRPr="00287E8C">
          <w:rPr>
            <w:rStyle w:val="Hyperlink"/>
          </w:rPr>
          <w:t>ag.de</w:t>
        </w:r>
      </w:hyperlink>
      <w:r w:rsidR="00630A56" w:rsidRPr="00287E8C">
        <w:t xml:space="preserve"> </w:t>
      </w:r>
    </w:p>
    <w:p w:rsidR="00597C3B" w:rsidRDefault="00597C3B"/>
    <w:p w:rsidR="00597C3B" w:rsidRDefault="00597C3B"/>
    <w:p w:rsidR="00597C3B" w:rsidRPr="00597C3B" w:rsidRDefault="00597C3B" w:rsidP="00597C3B">
      <w:r w:rsidRPr="0081094B">
        <w:rPr>
          <w:b/>
        </w:rPr>
        <w:t>Die Mitglieder im Rechtsausschuss:</w:t>
      </w:r>
      <w:r w:rsidRPr="0081094B">
        <w:rPr>
          <w:b/>
        </w:rPr>
        <w:br/>
      </w:r>
      <w:hyperlink r:id="rId8" w:history="1">
        <w:r w:rsidRPr="00597C3B">
          <w:rPr>
            <w:rStyle w:val="Hyperlink"/>
          </w:rPr>
          <w:t>https://www.bundestag.de/recht</w:t>
        </w:r>
      </w:hyperlink>
      <w:r w:rsidRPr="00597C3B">
        <w:t xml:space="preserve"> </w:t>
      </w:r>
      <w:r w:rsidRPr="00597C3B">
        <w:br/>
        <w:t>Die Vorsitzende ist von der CDU:</w:t>
      </w:r>
      <w:r w:rsidRPr="00597C3B">
        <w:br/>
      </w:r>
      <w:hyperlink r:id="rId9" w:history="1">
        <w:r w:rsidRPr="00597C3B">
          <w:rPr>
            <w:rStyle w:val="Hyperlink"/>
          </w:rPr>
          <w:t>https://www.elisabeth-winkelmeier-becker.de/</w:t>
        </w:r>
      </w:hyperlink>
      <w:r w:rsidRPr="00597C3B">
        <w:t xml:space="preserve"> </w:t>
      </w:r>
    </w:p>
    <w:p w:rsidR="00597C3B" w:rsidRPr="00597C3B" w:rsidRDefault="00397B67" w:rsidP="00597C3B">
      <w:hyperlink r:id="rId10" w:history="1">
        <w:r w:rsidR="00597C3B" w:rsidRPr="00597C3B">
          <w:rPr>
            <w:rStyle w:val="Hyperlink"/>
          </w:rPr>
          <w:t>elisabeth.winkelmeier-becker@bundestag.de</w:t>
        </w:r>
      </w:hyperlink>
      <w:r w:rsidR="00597C3B" w:rsidRPr="00597C3B">
        <w:t xml:space="preserve"> </w:t>
      </w:r>
    </w:p>
    <w:p w:rsidR="00597C3B" w:rsidRDefault="00597C3B"/>
    <w:p w:rsidR="00597C3B" w:rsidRDefault="00597C3B">
      <w:r>
        <w:t>stellvertretende Vorsitzende von der FDP</w:t>
      </w:r>
      <w:r>
        <w:br/>
        <w:t>Dr. Thorsten Lieb</w:t>
      </w:r>
    </w:p>
    <w:p w:rsidR="00597C3B" w:rsidRDefault="00397B67">
      <w:hyperlink r:id="rId11" w:history="1">
        <w:r w:rsidR="00597C3B" w:rsidRPr="00597C3B">
          <w:rPr>
            <w:rStyle w:val="Hyperlink"/>
          </w:rPr>
          <w:t>thorsten.lieb@bundestag.de</w:t>
        </w:r>
      </w:hyperlink>
    </w:p>
    <w:p w:rsidR="00C47146" w:rsidRDefault="00C47146"/>
    <w:p w:rsidR="00C47146" w:rsidRDefault="00C47146">
      <w:r>
        <w:t>Esther Dilcher SPD</w:t>
      </w:r>
      <w:r>
        <w:br/>
      </w:r>
      <w:hyperlink r:id="rId12" w:history="1">
        <w:r w:rsidRPr="000171A8">
          <w:rPr>
            <w:rStyle w:val="Hyperlink"/>
          </w:rPr>
          <w:t>esther.dilcher@bundestag.de</w:t>
        </w:r>
      </w:hyperlink>
      <w:r>
        <w:t xml:space="preserve"> </w:t>
      </w:r>
    </w:p>
    <w:p w:rsidR="00602246" w:rsidRDefault="00602246"/>
    <w:p w:rsidR="00602246" w:rsidRDefault="00602246">
      <w:r>
        <w:t xml:space="preserve">Sonja </w:t>
      </w:r>
      <w:proofErr w:type="spellStart"/>
      <w:r>
        <w:t>Eichwede</w:t>
      </w:r>
      <w:proofErr w:type="spellEnd"/>
      <w:r>
        <w:t xml:space="preserve"> SPD</w:t>
      </w:r>
      <w:r>
        <w:br/>
      </w:r>
      <w:hyperlink r:id="rId13" w:history="1">
        <w:r w:rsidRPr="000171A8">
          <w:rPr>
            <w:rStyle w:val="Hyperlink"/>
          </w:rPr>
          <w:t>sonja.eichwede@bundestag.de</w:t>
        </w:r>
      </w:hyperlink>
      <w:r>
        <w:t xml:space="preserve"> </w:t>
      </w:r>
    </w:p>
    <w:p w:rsidR="00F54809" w:rsidRDefault="00F54809"/>
    <w:p w:rsidR="00F54809" w:rsidRDefault="00F54809">
      <w:r>
        <w:t>Dr. Johannes Fechner SPD</w:t>
      </w:r>
      <w:r>
        <w:br/>
      </w:r>
      <w:hyperlink r:id="rId14" w:history="1">
        <w:r w:rsidRPr="000171A8">
          <w:rPr>
            <w:rStyle w:val="Hyperlink"/>
          </w:rPr>
          <w:t>johannes.fechner@bundestag.de</w:t>
        </w:r>
      </w:hyperlink>
    </w:p>
    <w:p w:rsidR="00F54809" w:rsidRPr="00324A71" w:rsidRDefault="00324A71">
      <w:pPr>
        <w:rPr>
          <w:lang w:val="en-US"/>
        </w:rPr>
      </w:pPr>
      <w:r w:rsidRPr="00324A71">
        <w:rPr>
          <w:lang w:val="en-US"/>
        </w:rPr>
        <w:t>Sebastian Fiedler SPD</w:t>
      </w:r>
    </w:p>
    <w:p w:rsidR="00324A71" w:rsidRPr="00A159F7" w:rsidRDefault="00397B67">
      <w:pPr>
        <w:rPr>
          <w:lang w:val="en-US"/>
        </w:rPr>
      </w:pPr>
      <w:hyperlink r:id="rId15" w:history="1">
        <w:r w:rsidR="00324A71" w:rsidRPr="00324A71">
          <w:rPr>
            <w:rStyle w:val="Hyperlink"/>
            <w:lang w:val="en-US"/>
          </w:rPr>
          <w:t>sebastian.fiedler@bundestag.de</w:t>
        </w:r>
      </w:hyperlink>
    </w:p>
    <w:p w:rsidR="0076731D" w:rsidRPr="00A159F7" w:rsidRDefault="0076731D">
      <w:pPr>
        <w:rPr>
          <w:lang w:val="en-US"/>
        </w:rPr>
      </w:pPr>
    </w:p>
    <w:p w:rsidR="0076731D" w:rsidRDefault="0076731D">
      <w:proofErr w:type="spellStart"/>
      <w:r>
        <w:t>Macit</w:t>
      </w:r>
      <w:proofErr w:type="spellEnd"/>
      <w:r>
        <w:t xml:space="preserve"> </w:t>
      </w:r>
      <w:proofErr w:type="spellStart"/>
      <w:r>
        <w:t>Karaahmetoglu</w:t>
      </w:r>
      <w:proofErr w:type="spellEnd"/>
      <w:r>
        <w:t xml:space="preserve"> SPD</w:t>
      </w:r>
    </w:p>
    <w:p w:rsidR="0076731D" w:rsidRDefault="00397B67">
      <w:hyperlink r:id="rId16" w:tgtFrame="_self" w:history="1">
        <w:r w:rsidR="0076731D" w:rsidRPr="0076731D">
          <w:rPr>
            <w:rStyle w:val="Hyperlink"/>
          </w:rPr>
          <w:t>macit.karaahmetoglu@bundestag.de</w:t>
        </w:r>
      </w:hyperlink>
    </w:p>
    <w:p w:rsidR="00C42874" w:rsidRDefault="00C42874"/>
    <w:p w:rsidR="009C64A7" w:rsidRPr="00A159F7" w:rsidRDefault="009C64A7">
      <w:pPr>
        <w:rPr>
          <w:lang w:val="en-US"/>
        </w:rPr>
      </w:pPr>
      <w:r w:rsidRPr="00A159F7">
        <w:rPr>
          <w:lang w:val="en-US"/>
        </w:rPr>
        <w:t>Luiza Licina-Bode SPD</w:t>
      </w:r>
    </w:p>
    <w:p w:rsidR="009C64A7" w:rsidRPr="00A159F7" w:rsidRDefault="00397B67">
      <w:pPr>
        <w:rPr>
          <w:lang w:val="en-US"/>
        </w:rPr>
      </w:pPr>
      <w:hyperlink r:id="rId17" w:history="1">
        <w:r w:rsidR="009C64A7" w:rsidRPr="00A159F7">
          <w:rPr>
            <w:rStyle w:val="Hyperlink"/>
            <w:lang w:val="en-US"/>
          </w:rPr>
          <w:t>luiza.licina-bode@bundestag.de</w:t>
        </w:r>
      </w:hyperlink>
    </w:p>
    <w:p w:rsidR="00E43645" w:rsidRPr="00A159F7" w:rsidRDefault="00E43645">
      <w:pPr>
        <w:rPr>
          <w:lang w:val="en-US"/>
        </w:rPr>
      </w:pPr>
    </w:p>
    <w:p w:rsidR="00EA2FAF" w:rsidRDefault="00EA2FAF"/>
    <w:p w:rsidR="00E43645" w:rsidRDefault="00E43645">
      <w:r>
        <w:lastRenderedPageBreak/>
        <w:t xml:space="preserve">Esra </w:t>
      </w:r>
      <w:proofErr w:type="spellStart"/>
      <w:r>
        <w:t>Limbacher</w:t>
      </w:r>
      <w:proofErr w:type="spellEnd"/>
      <w:r>
        <w:t xml:space="preserve"> SPD</w:t>
      </w:r>
    </w:p>
    <w:p w:rsidR="00C42874" w:rsidRDefault="00397B67">
      <w:hyperlink r:id="rId18" w:history="1">
        <w:r w:rsidR="000B413C" w:rsidRPr="000171A8">
          <w:rPr>
            <w:rStyle w:val="Hyperlink"/>
          </w:rPr>
          <w:t>esra.limbacher@bundestag.de</w:t>
        </w:r>
      </w:hyperlink>
      <w:r w:rsidR="000B413C">
        <w:t xml:space="preserve"> </w:t>
      </w:r>
    </w:p>
    <w:p w:rsidR="000B413C" w:rsidRDefault="000B413C"/>
    <w:p w:rsidR="000B413C" w:rsidRDefault="000B413C">
      <w:r>
        <w:t xml:space="preserve">Kaweh </w:t>
      </w:r>
      <w:proofErr w:type="spellStart"/>
      <w:r>
        <w:t>Mansoori</w:t>
      </w:r>
      <w:proofErr w:type="spellEnd"/>
      <w:r>
        <w:t xml:space="preserve"> SPD</w:t>
      </w:r>
    </w:p>
    <w:p w:rsidR="000B413C" w:rsidRDefault="00397B67">
      <w:hyperlink r:id="rId19" w:history="1">
        <w:r w:rsidR="000B413C" w:rsidRPr="000171A8">
          <w:rPr>
            <w:rStyle w:val="Hyperlink"/>
          </w:rPr>
          <w:t>kaweh.mansoori@bundestag.de</w:t>
        </w:r>
      </w:hyperlink>
      <w:r w:rsidR="000B413C">
        <w:t xml:space="preserve"> </w:t>
      </w:r>
    </w:p>
    <w:p w:rsidR="006E4317" w:rsidRDefault="006E4317"/>
    <w:p w:rsidR="006E4317" w:rsidRDefault="006E4317">
      <w:r>
        <w:t xml:space="preserve">Dr. </w:t>
      </w:r>
      <w:proofErr w:type="spellStart"/>
      <w:r>
        <w:t>Zanda</w:t>
      </w:r>
      <w:proofErr w:type="spellEnd"/>
      <w:r>
        <w:t xml:space="preserve"> Martens SPD</w:t>
      </w:r>
    </w:p>
    <w:p w:rsidR="006E4317" w:rsidRDefault="00397B67">
      <w:hyperlink r:id="rId20" w:history="1">
        <w:r w:rsidR="006E4317" w:rsidRPr="000171A8">
          <w:rPr>
            <w:rStyle w:val="Hyperlink"/>
          </w:rPr>
          <w:t>zanda.martens@bundestag.de</w:t>
        </w:r>
      </w:hyperlink>
      <w:r w:rsidR="006E4317">
        <w:t xml:space="preserve"> </w:t>
      </w:r>
    </w:p>
    <w:p w:rsidR="006E4317" w:rsidRDefault="006E4317"/>
    <w:p w:rsidR="006E4317" w:rsidRPr="00A159F7" w:rsidRDefault="006E4317">
      <w:pPr>
        <w:rPr>
          <w:lang w:val="en-US"/>
        </w:rPr>
      </w:pPr>
      <w:r w:rsidRPr="00A159F7">
        <w:rPr>
          <w:lang w:val="en-US"/>
        </w:rPr>
        <w:t xml:space="preserve">Jan </w:t>
      </w:r>
      <w:proofErr w:type="spellStart"/>
      <w:r w:rsidRPr="00A159F7">
        <w:rPr>
          <w:lang w:val="en-US"/>
        </w:rPr>
        <w:t>Plobner</w:t>
      </w:r>
      <w:proofErr w:type="spellEnd"/>
      <w:r w:rsidRPr="00A159F7">
        <w:rPr>
          <w:lang w:val="en-US"/>
        </w:rPr>
        <w:t xml:space="preserve"> SPD</w:t>
      </w:r>
    </w:p>
    <w:p w:rsidR="006E4317" w:rsidRPr="00A159F7" w:rsidRDefault="00397B67">
      <w:pPr>
        <w:rPr>
          <w:lang w:val="en-US"/>
        </w:rPr>
      </w:pPr>
      <w:hyperlink r:id="rId21" w:history="1">
        <w:r w:rsidR="006E4317" w:rsidRPr="00A159F7">
          <w:rPr>
            <w:rStyle w:val="Hyperlink"/>
            <w:lang w:val="en-US"/>
          </w:rPr>
          <w:t>jan.plobner@bundestag.de</w:t>
        </w:r>
      </w:hyperlink>
    </w:p>
    <w:p w:rsidR="00134CF5" w:rsidRPr="00A159F7" w:rsidRDefault="00134CF5">
      <w:pPr>
        <w:rPr>
          <w:lang w:val="en-US"/>
        </w:rPr>
      </w:pPr>
    </w:p>
    <w:p w:rsidR="00134CF5" w:rsidRDefault="00134CF5">
      <w:r>
        <w:t>Carmen Wegge SPD</w:t>
      </w:r>
    </w:p>
    <w:p w:rsidR="00134CF5" w:rsidRDefault="00397B67">
      <w:hyperlink r:id="rId22" w:history="1">
        <w:r w:rsidR="00134CF5" w:rsidRPr="00134CF5">
          <w:rPr>
            <w:rStyle w:val="Hyperlink"/>
          </w:rPr>
          <w:t>carmen.wegge@bundestag.de</w:t>
        </w:r>
      </w:hyperlink>
    </w:p>
    <w:p w:rsidR="00C02EC7" w:rsidRDefault="00C02EC7"/>
    <w:p w:rsidR="00C02EC7" w:rsidRDefault="00C02EC7">
      <w:r>
        <w:t>Ansgar Heveling CDU</w:t>
      </w:r>
    </w:p>
    <w:p w:rsidR="00C02EC7" w:rsidRDefault="00397B67">
      <w:hyperlink r:id="rId23" w:history="1">
        <w:r w:rsidR="00C02EC7" w:rsidRPr="00C02EC7">
          <w:rPr>
            <w:rStyle w:val="Hyperlink"/>
          </w:rPr>
          <w:t>ansgar.heveling@bundestag.de</w:t>
        </w:r>
      </w:hyperlink>
    </w:p>
    <w:p w:rsidR="009128AB" w:rsidRDefault="009128AB"/>
    <w:p w:rsidR="00EC15E8" w:rsidRDefault="009128AB">
      <w:r>
        <w:t>Susanne Hierl CDU/CSU</w:t>
      </w:r>
      <w:r w:rsidR="00EC15E8">
        <w:t xml:space="preserve"> - Schriftführerin des Rechtsausschusses</w:t>
      </w:r>
    </w:p>
    <w:p w:rsidR="00EC15E8" w:rsidRDefault="00397B67" w:rsidP="00EC15E8">
      <w:hyperlink r:id="rId24" w:history="1">
        <w:r w:rsidR="009128AB" w:rsidRPr="000171A8">
          <w:rPr>
            <w:rStyle w:val="Hyperlink"/>
          </w:rPr>
          <w:t>https://susanne-hierl.de/kontakt/</w:t>
        </w:r>
      </w:hyperlink>
      <w:r w:rsidR="009128AB">
        <w:t xml:space="preserve"> </w:t>
      </w:r>
      <w:r w:rsidR="00EC15E8">
        <w:t xml:space="preserve">   Kontaktformular </w:t>
      </w:r>
    </w:p>
    <w:p w:rsidR="00C21368" w:rsidRDefault="00397B67">
      <w:hyperlink r:id="rId25" w:history="1">
        <w:r w:rsidR="00C21368" w:rsidRPr="00C21368">
          <w:rPr>
            <w:rStyle w:val="Hyperlink"/>
          </w:rPr>
          <w:t>susanne.hierl@bundestag.de</w:t>
        </w:r>
      </w:hyperlink>
    </w:p>
    <w:p w:rsidR="00C21368" w:rsidRDefault="00C21368"/>
    <w:p w:rsidR="00390CA9" w:rsidRDefault="00390CA9">
      <w:r>
        <w:t>Ingmar Jung CDU/CSU</w:t>
      </w:r>
    </w:p>
    <w:p w:rsidR="00390CA9" w:rsidRDefault="00397B67">
      <w:hyperlink r:id="rId26" w:history="1">
        <w:r w:rsidR="00390CA9" w:rsidRPr="000171A8">
          <w:rPr>
            <w:rStyle w:val="Hyperlink"/>
          </w:rPr>
          <w:t>ingmar.jung@bundestag.de</w:t>
        </w:r>
      </w:hyperlink>
      <w:r w:rsidR="00390CA9">
        <w:t xml:space="preserve"> </w:t>
      </w:r>
    </w:p>
    <w:p w:rsidR="00390CA9" w:rsidRDefault="00390CA9"/>
    <w:p w:rsidR="00390CA9" w:rsidRDefault="00BE1DC1">
      <w:r>
        <w:t>Dr. Günter Krings CDU/CSU</w:t>
      </w:r>
    </w:p>
    <w:p w:rsidR="00BE1DC1" w:rsidRDefault="00397B67">
      <w:hyperlink r:id="rId27" w:history="1">
        <w:r w:rsidR="00BE1DC1" w:rsidRPr="00BE1DC1">
          <w:rPr>
            <w:rStyle w:val="Hyperlink"/>
          </w:rPr>
          <w:t>guenter.krings@bundestag.de</w:t>
        </w:r>
      </w:hyperlink>
    </w:p>
    <w:p w:rsidR="006E4317" w:rsidRDefault="006E4317"/>
    <w:p w:rsidR="00BE1DC1" w:rsidRPr="00A159F7" w:rsidRDefault="00DA0D91">
      <w:pPr>
        <w:rPr>
          <w:lang w:val="en-US"/>
        </w:rPr>
      </w:pPr>
      <w:r w:rsidRPr="00A159F7">
        <w:rPr>
          <w:lang w:val="en-US"/>
        </w:rPr>
        <w:t>Stephan Mayer CDU/CSU</w:t>
      </w:r>
    </w:p>
    <w:p w:rsidR="00DA0D91" w:rsidRPr="00A159F7" w:rsidRDefault="00397B67">
      <w:pPr>
        <w:rPr>
          <w:lang w:val="en-US"/>
        </w:rPr>
      </w:pPr>
      <w:hyperlink r:id="rId28" w:history="1">
        <w:r w:rsidR="00DA0D91" w:rsidRPr="00A159F7">
          <w:rPr>
            <w:rStyle w:val="Hyperlink"/>
            <w:lang w:val="en-US"/>
          </w:rPr>
          <w:t>stephan.mayer@bundestag.de</w:t>
        </w:r>
      </w:hyperlink>
    </w:p>
    <w:p w:rsidR="00DA0D91" w:rsidRPr="00A159F7" w:rsidRDefault="00DA0D91">
      <w:pPr>
        <w:rPr>
          <w:lang w:val="en-US"/>
        </w:rPr>
      </w:pPr>
    </w:p>
    <w:p w:rsidR="00DA0D91" w:rsidRDefault="00F24AF9">
      <w:r>
        <w:t>Axel Müller CDU/CSU</w:t>
      </w:r>
    </w:p>
    <w:p w:rsidR="00F24AF9" w:rsidRDefault="00397B67">
      <w:hyperlink r:id="rId29" w:history="1">
        <w:r w:rsidR="00F24AF9" w:rsidRPr="00F24AF9">
          <w:rPr>
            <w:rStyle w:val="Hyperlink"/>
          </w:rPr>
          <w:t>axel.mueller@bundestag.de</w:t>
        </w:r>
      </w:hyperlink>
    </w:p>
    <w:p w:rsidR="00F24AF9" w:rsidRDefault="00F24AF9"/>
    <w:p w:rsidR="00F24AF9" w:rsidRDefault="00FF7554">
      <w:r>
        <w:t>Carsten Müller CDU/CSU – Obmann des Rechtsausschusses</w:t>
      </w:r>
      <w:r>
        <w:br/>
      </w:r>
      <w:hyperlink r:id="rId30" w:history="1">
        <w:r w:rsidRPr="000171A8">
          <w:rPr>
            <w:rStyle w:val="Hyperlink"/>
          </w:rPr>
          <w:t>carsten.mueller@bundestag.de</w:t>
        </w:r>
      </w:hyperlink>
      <w:r>
        <w:t xml:space="preserve"> </w:t>
      </w:r>
    </w:p>
    <w:p w:rsidR="00213C17" w:rsidRDefault="00213C17"/>
    <w:p w:rsidR="00213C17" w:rsidRDefault="00213C17">
      <w:r>
        <w:t>Wilfried Oellers CDU/CSU</w:t>
      </w:r>
    </w:p>
    <w:p w:rsidR="00213C17" w:rsidRDefault="00397B67">
      <w:hyperlink r:id="rId31" w:history="1">
        <w:r w:rsidR="00213C17" w:rsidRPr="000171A8">
          <w:rPr>
            <w:rStyle w:val="Hyperlink"/>
          </w:rPr>
          <w:t>wilfried.oellers@bundestag.de</w:t>
        </w:r>
      </w:hyperlink>
      <w:r w:rsidR="00213C17">
        <w:t xml:space="preserve"> </w:t>
      </w:r>
    </w:p>
    <w:p w:rsidR="000457D1" w:rsidRDefault="000457D1"/>
    <w:p w:rsidR="000457D1" w:rsidRDefault="000457D1">
      <w:r>
        <w:t>Dr. Martin Plum CDU/CSU - hat nur Kontaktformular</w:t>
      </w:r>
    </w:p>
    <w:p w:rsidR="000457D1" w:rsidRDefault="00397B67">
      <w:hyperlink r:id="rId32" w:history="1">
        <w:r w:rsidR="000457D1" w:rsidRPr="000171A8">
          <w:rPr>
            <w:rStyle w:val="Hyperlink"/>
          </w:rPr>
          <w:t>https://martin-plum.de/</w:t>
        </w:r>
      </w:hyperlink>
      <w:r w:rsidR="000457D1">
        <w:t xml:space="preserve"> </w:t>
      </w:r>
    </w:p>
    <w:p w:rsidR="004E15C8" w:rsidRDefault="004E15C8"/>
    <w:p w:rsidR="004E15C8" w:rsidRDefault="003C03BA">
      <w:r>
        <w:t>Dr. Volker Ullrich CDU/CSU</w:t>
      </w:r>
    </w:p>
    <w:p w:rsidR="003C03BA" w:rsidRPr="00A159F7" w:rsidRDefault="00397B67">
      <w:pPr>
        <w:rPr>
          <w:lang w:val="en-US"/>
        </w:rPr>
      </w:pPr>
      <w:hyperlink r:id="rId33" w:history="1">
        <w:r w:rsidR="003C03BA" w:rsidRPr="00A159F7">
          <w:rPr>
            <w:rStyle w:val="Hyperlink"/>
            <w:lang w:val="en-US"/>
          </w:rPr>
          <w:t>volker.ullrich@bundestag.de</w:t>
        </w:r>
      </w:hyperlink>
    </w:p>
    <w:p w:rsidR="006136D2" w:rsidRPr="00A159F7" w:rsidRDefault="006136D2">
      <w:pPr>
        <w:rPr>
          <w:lang w:val="en-US"/>
        </w:rPr>
      </w:pPr>
    </w:p>
    <w:p w:rsidR="006136D2" w:rsidRPr="00A159F7" w:rsidRDefault="006136D2">
      <w:pPr>
        <w:rPr>
          <w:lang w:val="en-US"/>
        </w:rPr>
      </w:pPr>
      <w:r w:rsidRPr="00A159F7">
        <w:rPr>
          <w:lang w:val="en-US"/>
        </w:rPr>
        <w:t>Otto Fricke FDP</w:t>
      </w:r>
      <w:r w:rsidRPr="00A159F7">
        <w:rPr>
          <w:lang w:val="en-US"/>
        </w:rPr>
        <w:br/>
      </w:r>
      <w:hyperlink r:id="rId34" w:history="1">
        <w:r w:rsidRPr="00A159F7">
          <w:rPr>
            <w:rStyle w:val="Hyperlink"/>
            <w:lang w:val="en-US"/>
          </w:rPr>
          <w:t>otto.fricke@bundestag.de</w:t>
        </w:r>
      </w:hyperlink>
    </w:p>
    <w:p w:rsidR="006136D2" w:rsidRPr="00A159F7" w:rsidRDefault="006136D2">
      <w:pPr>
        <w:rPr>
          <w:lang w:val="en-US"/>
        </w:rPr>
      </w:pPr>
    </w:p>
    <w:p w:rsidR="00D52841" w:rsidRPr="00A159F7" w:rsidRDefault="00D52841">
      <w:pPr>
        <w:rPr>
          <w:lang w:val="en-US"/>
        </w:rPr>
      </w:pPr>
      <w:r w:rsidRPr="00A159F7">
        <w:rPr>
          <w:lang w:val="en-US"/>
        </w:rPr>
        <w:t xml:space="preserve">Philipp </w:t>
      </w:r>
      <w:proofErr w:type="spellStart"/>
      <w:r w:rsidRPr="00A159F7">
        <w:rPr>
          <w:lang w:val="en-US"/>
        </w:rPr>
        <w:t>Hartewig</w:t>
      </w:r>
      <w:proofErr w:type="spellEnd"/>
      <w:r w:rsidRPr="00A159F7">
        <w:rPr>
          <w:lang w:val="en-US"/>
        </w:rPr>
        <w:t xml:space="preserve"> FDP</w:t>
      </w:r>
    </w:p>
    <w:p w:rsidR="006136D2" w:rsidRPr="00A159F7" w:rsidRDefault="00397B67">
      <w:pPr>
        <w:rPr>
          <w:lang w:val="en-US"/>
        </w:rPr>
      </w:pPr>
      <w:hyperlink r:id="rId35" w:history="1">
        <w:r w:rsidR="00D52841" w:rsidRPr="00A159F7">
          <w:rPr>
            <w:rStyle w:val="Hyperlink"/>
            <w:lang w:val="en-US"/>
          </w:rPr>
          <w:t>philipp.hartewig@bundestag.de</w:t>
        </w:r>
      </w:hyperlink>
    </w:p>
    <w:p w:rsidR="005E7BC5" w:rsidRPr="00A159F7" w:rsidRDefault="005E7BC5">
      <w:pPr>
        <w:rPr>
          <w:lang w:val="en-US"/>
        </w:rPr>
      </w:pPr>
      <w:proofErr w:type="spellStart"/>
      <w:r w:rsidRPr="00A159F7">
        <w:rPr>
          <w:lang w:val="en-US"/>
        </w:rPr>
        <w:t>Katrin</w:t>
      </w:r>
      <w:proofErr w:type="spellEnd"/>
      <w:r w:rsidRPr="00A159F7">
        <w:rPr>
          <w:lang w:val="en-US"/>
        </w:rPr>
        <w:t xml:space="preserve"> </w:t>
      </w:r>
      <w:proofErr w:type="spellStart"/>
      <w:r w:rsidRPr="00A159F7">
        <w:rPr>
          <w:lang w:val="en-US"/>
        </w:rPr>
        <w:t>Helling-Plahr</w:t>
      </w:r>
      <w:proofErr w:type="spellEnd"/>
      <w:r w:rsidRPr="00A159F7">
        <w:rPr>
          <w:lang w:val="en-US"/>
        </w:rPr>
        <w:t xml:space="preserve"> FDP</w:t>
      </w:r>
    </w:p>
    <w:p w:rsidR="005E7BC5" w:rsidRDefault="00397B67">
      <w:hyperlink r:id="rId36" w:history="1">
        <w:r w:rsidR="005E7BC5" w:rsidRPr="005E7BC5">
          <w:rPr>
            <w:rStyle w:val="Hyperlink"/>
          </w:rPr>
          <w:t>katrin.helling-plahr@bundestag.de</w:t>
        </w:r>
      </w:hyperlink>
    </w:p>
    <w:p w:rsidR="00510062" w:rsidRDefault="00510062"/>
    <w:p w:rsidR="00510062" w:rsidRDefault="00510062">
      <w:r>
        <w:t xml:space="preserve">Judith </w:t>
      </w:r>
      <w:proofErr w:type="spellStart"/>
      <w:r>
        <w:t>Skudelny</w:t>
      </w:r>
      <w:proofErr w:type="spellEnd"/>
      <w:r>
        <w:t xml:space="preserve"> FDP</w:t>
      </w:r>
    </w:p>
    <w:p w:rsidR="00510062" w:rsidRDefault="00397B67">
      <w:hyperlink r:id="rId37" w:history="1">
        <w:r w:rsidR="00510062" w:rsidRPr="00510062">
          <w:rPr>
            <w:rStyle w:val="Hyperlink"/>
          </w:rPr>
          <w:t>judith.skudelny@bundestag.de</w:t>
        </w:r>
      </w:hyperlink>
    </w:p>
    <w:p w:rsidR="003C3384" w:rsidRDefault="003C3384"/>
    <w:p w:rsidR="0081094B" w:rsidRDefault="0081094B">
      <w:r>
        <w:t>Clara Bünger Die Linke – Obfrau des Rechtsausschusses</w:t>
      </w:r>
    </w:p>
    <w:p w:rsidR="0081094B" w:rsidRDefault="00397B67">
      <w:hyperlink r:id="rId38" w:history="1">
        <w:r w:rsidR="0081094B" w:rsidRPr="000171A8">
          <w:rPr>
            <w:rStyle w:val="Hyperlink"/>
          </w:rPr>
          <w:t>clara.buenger@dielinke-sachsen.de</w:t>
        </w:r>
      </w:hyperlink>
      <w:r w:rsidR="0081094B">
        <w:t xml:space="preserve"> </w:t>
      </w:r>
    </w:p>
    <w:p w:rsidR="0081094B" w:rsidRDefault="0081094B"/>
    <w:p w:rsidR="00EA2FAF" w:rsidRDefault="00EA2FAF">
      <w:pPr>
        <w:rPr>
          <w:b/>
        </w:rPr>
      </w:pPr>
    </w:p>
    <w:p w:rsidR="00EA2FAF" w:rsidRDefault="00EA2FAF">
      <w:pPr>
        <w:rPr>
          <w:b/>
        </w:rPr>
      </w:pPr>
    </w:p>
    <w:p w:rsidR="0081094B" w:rsidRDefault="0081094B">
      <w:r w:rsidRPr="0081094B">
        <w:rPr>
          <w:b/>
        </w:rPr>
        <w:t>Stellvertretende Mitglieder des Rechtsausschusses:</w:t>
      </w:r>
      <w:r w:rsidRPr="0081094B">
        <w:rPr>
          <w:b/>
        </w:rPr>
        <w:br/>
      </w:r>
    </w:p>
    <w:p w:rsidR="0081094B" w:rsidRDefault="0081094B">
      <w:r>
        <w:t xml:space="preserve">Jan </w:t>
      </w:r>
      <w:proofErr w:type="spellStart"/>
      <w:r>
        <w:t>Dieren</w:t>
      </w:r>
      <w:proofErr w:type="spellEnd"/>
      <w:r>
        <w:t xml:space="preserve"> SPD</w:t>
      </w:r>
      <w:r>
        <w:br/>
      </w:r>
      <w:hyperlink r:id="rId39" w:history="1">
        <w:r w:rsidRPr="000171A8">
          <w:rPr>
            <w:rStyle w:val="Hyperlink"/>
          </w:rPr>
          <w:t>jan.dieren@bundestag.de</w:t>
        </w:r>
      </w:hyperlink>
      <w:r>
        <w:t xml:space="preserve"> </w:t>
      </w:r>
    </w:p>
    <w:p w:rsidR="0081094B" w:rsidRDefault="0081094B"/>
    <w:p w:rsidR="001A6AD1" w:rsidRDefault="001A6AD1">
      <w:r>
        <w:t xml:space="preserve">Axel </w:t>
      </w:r>
      <w:proofErr w:type="spellStart"/>
      <w:r>
        <w:t>Echeverria</w:t>
      </w:r>
      <w:proofErr w:type="spellEnd"/>
      <w:r>
        <w:t xml:space="preserve"> SPD</w:t>
      </w:r>
    </w:p>
    <w:p w:rsidR="001A6AD1" w:rsidRDefault="00397B67">
      <w:hyperlink r:id="rId40" w:history="1">
        <w:r w:rsidR="001A6AD1" w:rsidRPr="000171A8">
          <w:rPr>
            <w:rStyle w:val="Hyperlink"/>
          </w:rPr>
          <w:t>axel.echeverria@bundestag.de</w:t>
        </w:r>
      </w:hyperlink>
      <w:r w:rsidR="001A6AD1">
        <w:t xml:space="preserve"> </w:t>
      </w:r>
    </w:p>
    <w:p w:rsidR="003C3384" w:rsidRDefault="003C3384"/>
    <w:p w:rsidR="006E4317" w:rsidRDefault="00882FA2">
      <w:r>
        <w:t xml:space="preserve">Saskia </w:t>
      </w:r>
      <w:proofErr w:type="spellStart"/>
      <w:r>
        <w:t>Esken</w:t>
      </w:r>
      <w:proofErr w:type="spellEnd"/>
      <w:r>
        <w:t xml:space="preserve"> SPD</w:t>
      </w:r>
    </w:p>
    <w:p w:rsidR="00882FA2" w:rsidRDefault="00397B67">
      <w:hyperlink r:id="rId41" w:history="1">
        <w:r w:rsidR="00882FA2" w:rsidRPr="00882FA2">
          <w:rPr>
            <w:rStyle w:val="Hyperlink"/>
          </w:rPr>
          <w:t>saskia.esken@bundestag.de</w:t>
        </w:r>
      </w:hyperlink>
    </w:p>
    <w:p w:rsidR="005413AA" w:rsidRDefault="005413AA"/>
    <w:p w:rsidR="005413AA" w:rsidRDefault="005413AA">
      <w:r>
        <w:t>Bettina Müller SPD</w:t>
      </w:r>
    </w:p>
    <w:p w:rsidR="005413AA" w:rsidRDefault="00397B67">
      <w:hyperlink r:id="rId42" w:history="1">
        <w:r w:rsidR="005413AA" w:rsidRPr="005413AA">
          <w:rPr>
            <w:rStyle w:val="Hyperlink"/>
          </w:rPr>
          <w:t>bettina.mueller@bundestag.de</w:t>
        </w:r>
      </w:hyperlink>
    </w:p>
    <w:p w:rsidR="005413AA" w:rsidRDefault="005413AA"/>
    <w:p w:rsidR="005413AA" w:rsidRPr="00A159F7" w:rsidRDefault="008D0C3B">
      <w:r w:rsidRPr="00A159F7">
        <w:t>Sebastian Roloff SPD</w:t>
      </w:r>
    </w:p>
    <w:p w:rsidR="008D0C3B" w:rsidRPr="00A159F7" w:rsidRDefault="00397B67">
      <w:hyperlink r:id="rId43" w:history="1">
        <w:r w:rsidR="008D0C3B" w:rsidRPr="00A159F7">
          <w:rPr>
            <w:rStyle w:val="Hyperlink"/>
          </w:rPr>
          <w:t>sebastian.roloff@bundestag.de</w:t>
        </w:r>
      </w:hyperlink>
      <w:r w:rsidR="008D0C3B" w:rsidRPr="00A159F7">
        <w:t xml:space="preserve"> </w:t>
      </w:r>
    </w:p>
    <w:p w:rsidR="00404B53" w:rsidRPr="00A159F7" w:rsidRDefault="00404B53"/>
    <w:p w:rsidR="00404B53" w:rsidRPr="00A159F7" w:rsidRDefault="00404B53">
      <w:r w:rsidRPr="00A159F7">
        <w:t>Dr. Nina Scheer SPD</w:t>
      </w:r>
    </w:p>
    <w:p w:rsidR="00404B53" w:rsidRPr="00A159F7" w:rsidRDefault="00397B67">
      <w:hyperlink r:id="rId44" w:history="1">
        <w:r w:rsidR="00404B53" w:rsidRPr="00404B53">
          <w:rPr>
            <w:rStyle w:val="Hyperlink"/>
          </w:rPr>
          <w:t>nina.scheer@bundestag.de</w:t>
        </w:r>
      </w:hyperlink>
    </w:p>
    <w:p w:rsidR="00324A71" w:rsidRPr="00A159F7" w:rsidRDefault="00324A71"/>
    <w:p w:rsidR="00630AE6" w:rsidRDefault="00630AE6"/>
    <w:p w:rsidR="00F73A77" w:rsidRPr="00A159F7" w:rsidRDefault="00F73A77">
      <w:r w:rsidRPr="00A159F7">
        <w:t xml:space="preserve">Timo </w:t>
      </w:r>
      <w:proofErr w:type="spellStart"/>
      <w:r w:rsidRPr="00A159F7">
        <w:t>Schisanowski</w:t>
      </w:r>
      <w:proofErr w:type="spellEnd"/>
      <w:r w:rsidRPr="00A159F7">
        <w:t xml:space="preserve"> SPD</w:t>
      </w:r>
    </w:p>
    <w:p w:rsidR="000B413C" w:rsidRPr="00A159F7" w:rsidRDefault="00397B67">
      <w:hyperlink r:id="rId45" w:history="1">
        <w:r w:rsidR="00F73A77" w:rsidRPr="00A159F7">
          <w:rPr>
            <w:rStyle w:val="Hyperlink"/>
          </w:rPr>
          <w:t>timo.schisanowski@bundestag.de</w:t>
        </w:r>
      </w:hyperlink>
      <w:r w:rsidR="00F73A77" w:rsidRPr="00A159F7">
        <w:t xml:space="preserve"> </w:t>
      </w:r>
    </w:p>
    <w:p w:rsidR="00F62532" w:rsidRPr="00A159F7" w:rsidRDefault="00F62532"/>
    <w:p w:rsidR="00F62532" w:rsidRPr="00F62532" w:rsidRDefault="00F62532">
      <w:r w:rsidRPr="00F62532">
        <w:t>Dirk Wiese SPD</w:t>
      </w:r>
    </w:p>
    <w:p w:rsidR="00F62532" w:rsidRDefault="00397B67">
      <w:hyperlink r:id="rId46" w:history="1">
        <w:r w:rsidR="00F62532" w:rsidRPr="000171A8">
          <w:rPr>
            <w:rStyle w:val="Hyperlink"/>
          </w:rPr>
          <w:t>dirk.wiese@bundestag.de</w:t>
        </w:r>
      </w:hyperlink>
      <w:r w:rsidR="00F62532">
        <w:t xml:space="preserve"> </w:t>
      </w:r>
    </w:p>
    <w:p w:rsidR="00A96A12" w:rsidRDefault="00A96A12"/>
    <w:p w:rsidR="00A96A12" w:rsidRDefault="00A96A12"/>
    <w:p w:rsidR="00A96A12" w:rsidRDefault="00A96A12">
      <w:proofErr w:type="spellStart"/>
      <w:r>
        <w:t>Gülistan</w:t>
      </w:r>
      <w:proofErr w:type="spellEnd"/>
      <w:r>
        <w:t xml:space="preserve"> Yüksel SPD</w:t>
      </w:r>
    </w:p>
    <w:p w:rsidR="00A96A12" w:rsidRPr="00A159F7" w:rsidRDefault="00397B67">
      <w:pPr>
        <w:rPr>
          <w:lang w:val="en-US"/>
        </w:rPr>
      </w:pPr>
      <w:hyperlink r:id="rId47" w:history="1">
        <w:r w:rsidR="00A96A12" w:rsidRPr="00A159F7">
          <w:rPr>
            <w:rStyle w:val="Hyperlink"/>
            <w:lang w:val="en-US"/>
          </w:rPr>
          <w:t>guelistan.yueksel@bundestag.de</w:t>
        </w:r>
      </w:hyperlink>
      <w:r w:rsidR="00A96A12" w:rsidRPr="00A159F7">
        <w:rPr>
          <w:lang w:val="en-US"/>
        </w:rPr>
        <w:t xml:space="preserve"> </w:t>
      </w:r>
    </w:p>
    <w:p w:rsidR="00742DB3" w:rsidRPr="00A159F7" w:rsidRDefault="00742DB3">
      <w:pPr>
        <w:rPr>
          <w:lang w:val="en-US"/>
        </w:rPr>
      </w:pPr>
    </w:p>
    <w:p w:rsidR="00742DB3" w:rsidRPr="00A159F7" w:rsidRDefault="00742DB3">
      <w:pPr>
        <w:rPr>
          <w:lang w:val="en-US"/>
        </w:rPr>
      </w:pPr>
      <w:r w:rsidRPr="00A159F7">
        <w:rPr>
          <w:lang w:val="en-US"/>
        </w:rPr>
        <w:t>Philipp Amthor CDU/CSU</w:t>
      </w:r>
    </w:p>
    <w:p w:rsidR="00742DB3" w:rsidRPr="00A159F7" w:rsidRDefault="00397B67">
      <w:pPr>
        <w:rPr>
          <w:lang w:val="en-US"/>
        </w:rPr>
      </w:pPr>
      <w:hyperlink r:id="rId48" w:history="1">
        <w:r w:rsidR="00742DB3" w:rsidRPr="00A159F7">
          <w:rPr>
            <w:rStyle w:val="Hyperlink"/>
            <w:lang w:val="en-US"/>
          </w:rPr>
          <w:t>philipp.amthor@bundestag.de</w:t>
        </w:r>
      </w:hyperlink>
      <w:r w:rsidR="00742DB3" w:rsidRPr="00A159F7">
        <w:rPr>
          <w:lang w:val="en-US"/>
        </w:rPr>
        <w:t xml:space="preserve"> </w:t>
      </w:r>
    </w:p>
    <w:p w:rsidR="00742DB3" w:rsidRPr="00A159F7" w:rsidRDefault="00742DB3">
      <w:pPr>
        <w:rPr>
          <w:lang w:val="en-US"/>
        </w:rPr>
      </w:pPr>
    </w:p>
    <w:p w:rsidR="00742DB3" w:rsidRPr="00742DB3" w:rsidRDefault="00742DB3">
      <w:pPr>
        <w:rPr>
          <w:lang w:val="en-US"/>
        </w:rPr>
      </w:pPr>
      <w:r w:rsidRPr="00742DB3">
        <w:rPr>
          <w:lang w:val="en-US"/>
        </w:rPr>
        <w:lastRenderedPageBreak/>
        <w:t>Olav Gutting CDU/CSU</w:t>
      </w:r>
    </w:p>
    <w:p w:rsidR="00324A71" w:rsidRDefault="00397B67">
      <w:hyperlink r:id="rId49" w:tgtFrame="_blank" w:history="1">
        <w:r w:rsidR="00742DB3" w:rsidRPr="00A159F7">
          <w:rPr>
            <w:rStyle w:val="Hyperlink"/>
          </w:rPr>
          <w:t>olav.gutting@bundestag.de</w:t>
        </w:r>
      </w:hyperlink>
    </w:p>
    <w:p w:rsidR="00EA2FAF" w:rsidRDefault="00EA2FAF"/>
    <w:p w:rsidR="00F675FE" w:rsidRDefault="00F675FE">
      <w:r>
        <w:t>Alexander Hoffmann CDU/CSU</w:t>
      </w:r>
    </w:p>
    <w:p w:rsidR="00F675FE" w:rsidRDefault="00397B67">
      <w:hyperlink r:id="rId50" w:history="1">
        <w:r w:rsidR="00F675FE" w:rsidRPr="000171A8">
          <w:rPr>
            <w:rStyle w:val="Hyperlink"/>
          </w:rPr>
          <w:t>alexander.hoffmann@bundestag.de</w:t>
        </w:r>
      </w:hyperlink>
      <w:r w:rsidR="00F675FE">
        <w:t xml:space="preserve"> </w:t>
      </w:r>
    </w:p>
    <w:p w:rsidR="00392B16" w:rsidRDefault="00392B16">
      <w:r>
        <w:t>Dr. Hendrik Hoppenstedt CDU/CSU</w:t>
      </w:r>
    </w:p>
    <w:p w:rsidR="00392B16" w:rsidRDefault="00397B67">
      <w:hyperlink r:id="rId51" w:history="1">
        <w:r w:rsidR="001A36C8" w:rsidRPr="000171A8">
          <w:rPr>
            <w:rStyle w:val="Hyperlink"/>
          </w:rPr>
          <w:t>hendrik.hoppenstedt@bundestag.de</w:t>
        </w:r>
      </w:hyperlink>
      <w:r w:rsidR="001A36C8">
        <w:t xml:space="preserve"> </w:t>
      </w:r>
    </w:p>
    <w:p w:rsidR="001A36C8" w:rsidRDefault="001A36C8"/>
    <w:p w:rsidR="001A36C8" w:rsidRDefault="00EA64F9">
      <w:r>
        <w:t>Paul Lehrieder CDU/CSU</w:t>
      </w:r>
    </w:p>
    <w:p w:rsidR="001A36C8" w:rsidRDefault="00397B67">
      <w:hyperlink r:id="rId52" w:history="1">
        <w:r w:rsidR="00EA64F9" w:rsidRPr="000171A8">
          <w:rPr>
            <w:rStyle w:val="Hyperlink"/>
          </w:rPr>
          <w:t>paul.lehrieder@bundestag.de</w:t>
        </w:r>
      </w:hyperlink>
      <w:r w:rsidR="00EA64F9">
        <w:t xml:space="preserve"> </w:t>
      </w:r>
    </w:p>
    <w:p w:rsidR="00EA022B" w:rsidRDefault="00EA022B"/>
    <w:p w:rsidR="00EA022B" w:rsidRDefault="00EA022B">
      <w:r>
        <w:t xml:space="preserve">Andrea </w:t>
      </w:r>
      <w:proofErr w:type="spellStart"/>
      <w:r>
        <w:t>Lindholz</w:t>
      </w:r>
      <w:proofErr w:type="spellEnd"/>
      <w:r>
        <w:t xml:space="preserve"> CDU/CSU</w:t>
      </w:r>
    </w:p>
    <w:p w:rsidR="00EA022B" w:rsidRDefault="00397B67">
      <w:hyperlink r:id="rId53" w:history="1">
        <w:r w:rsidR="00EA022B" w:rsidRPr="00EA022B">
          <w:rPr>
            <w:rStyle w:val="Hyperlink"/>
          </w:rPr>
          <w:t>andrea.lindholz@bundestag.de</w:t>
        </w:r>
      </w:hyperlink>
    </w:p>
    <w:p w:rsidR="006A5811" w:rsidRDefault="006A5811"/>
    <w:p w:rsidR="006A5811" w:rsidRPr="006A5811" w:rsidRDefault="006A5811">
      <w:pPr>
        <w:rPr>
          <w:lang w:val="en-US"/>
        </w:rPr>
      </w:pPr>
      <w:r w:rsidRPr="006A5811">
        <w:rPr>
          <w:lang w:val="en-US"/>
        </w:rPr>
        <w:t>Dr. Jan-Marco Luczak CDU/CSU</w:t>
      </w:r>
    </w:p>
    <w:p w:rsidR="006A5811" w:rsidRDefault="00397B67">
      <w:hyperlink r:id="rId54" w:history="1">
        <w:r w:rsidR="006A5811" w:rsidRPr="000171A8">
          <w:rPr>
            <w:rStyle w:val="Hyperlink"/>
          </w:rPr>
          <w:t>jan-marco.luczak@bundestag.de</w:t>
        </w:r>
      </w:hyperlink>
      <w:r w:rsidR="006A5811">
        <w:t xml:space="preserve"> </w:t>
      </w:r>
    </w:p>
    <w:p w:rsidR="006A5811" w:rsidRDefault="006A5811"/>
    <w:p w:rsidR="006A5811" w:rsidRDefault="008528F0">
      <w:r>
        <w:t>Catarina dos Santos Firnhaber CDU/CSU – hat nur ein Kontaktformular</w:t>
      </w:r>
    </w:p>
    <w:p w:rsidR="008528F0" w:rsidRDefault="00397B67">
      <w:hyperlink r:id="rId55" w:history="1">
        <w:r w:rsidR="008528F0" w:rsidRPr="000171A8">
          <w:rPr>
            <w:rStyle w:val="Hyperlink"/>
          </w:rPr>
          <w:t>https://www.bundestag.de/services/formular/contactform?mdbId=860952</w:t>
        </w:r>
      </w:hyperlink>
    </w:p>
    <w:p w:rsidR="008528F0" w:rsidRDefault="008528F0">
      <w:r>
        <w:t>In dem Formular darf man nur 2990 Zeichen schreiben.</w:t>
      </w:r>
      <w:r>
        <w:br/>
        <w:t>Hier eine E-Mail-Adresse:</w:t>
      </w:r>
      <w:r>
        <w:br/>
      </w:r>
      <w:hyperlink r:id="rId56" w:history="1">
        <w:r w:rsidRPr="000171A8">
          <w:rPr>
            <w:rStyle w:val="Hyperlink"/>
          </w:rPr>
          <w:t>c.dos-santos@cdu-eschweiler.de</w:t>
        </w:r>
      </w:hyperlink>
    </w:p>
    <w:p w:rsidR="008528F0" w:rsidRDefault="008528F0"/>
    <w:p w:rsidR="008528F0" w:rsidRDefault="008528F0">
      <w:r>
        <w:t>Hans-Jürgen Thies CDU/CSU</w:t>
      </w:r>
    </w:p>
    <w:p w:rsidR="008528F0" w:rsidRDefault="00397B67">
      <w:hyperlink r:id="rId57" w:history="1">
        <w:r w:rsidR="0089276B" w:rsidRPr="000171A8">
          <w:rPr>
            <w:rStyle w:val="Hyperlink"/>
          </w:rPr>
          <w:t>hans-juergen.thies@bundestag.de</w:t>
        </w:r>
      </w:hyperlink>
      <w:r w:rsidR="0089276B">
        <w:t xml:space="preserve"> </w:t>
      </w:r>
    </w:p>
    <w:p w:rsidR="008528F0" w:rsidRDefault="008528F0"/>
    <w:p w:rsidR="0089276B" w:rsidRPr="0089276B" w:rsidRDefault="0089276B">
      <w:pPr>
        <w:rPr>
          <w:lang w:val="en-US"/>
        </w:rPr>
      </w:pPr>
      <w:r w:rsidRPr="0089276B">
        <w:rPr>
          <w:lang w:val="en-US"/>
        </w:rPr>
        <w:t xml:space="preserve">Nina </w:t>
      </w:r>
      <w:proofErr w:type="spellStart"/>
      <w:r w:rsidRPr="0089276B">
        <w:rPr>
          <w:lang w:val="en-US"/>
        </w:rPr>
        <w:t>Warken</w:t>
      </w:r>
      <w:proofErr w:type="spellEnd"/>
      <w:r w:rsidRPr="0089276B">
        <w:rPr>
          <w:lang w:val="en-US"/>
        </w:rPr>
        <w:t xml:space="preserve"> CDU/CSU</w:t>
      </w:r>
    </w:p>
    <w:p w:rsidR="0089276B" w:rsidRDefault="00397B67">
      <w:pPr>
        <w:rPr>
          <w:lang w:val="en-US"/>
        </w:rPr>
      </w:pPr>
      <w:hyperlink r:id="rId58" w:history="1">
        <w:r w:rsidR="0089276B" w:rsidRPr="0089276B">
          <w:rPr>
            <w:rStyle w:val="Hyperlink"/>
            <w:lang w:val="en-US"/>
          </w:rPr>
          <w:t>nina.warken@bundestag.de</w:t>
        </w:r>
      </w:hyperlink>
      <w:r w:rsidR="0089276B" w:rsidRPr="0089276B">
        <w:rPr>
          <w:lang w:val="en-US"/>
        </w:rPr>
        <w:t xml:space="preserve"> </w:t>
      </w:r>
    </w:p>
    <w:p w:rsidR="0089276B" w:rsidRDefault="0089276B">
      <w:pPr>
        <w:rPr>
          <w:lang w:val="en-US"/>
        </w:rPr>
      </w:pPr>
    </w:p>
    <w:p w:rsidR="0089276B" w:rsidRDefault="0089276B">
      <w:pPr>
        <w:rPr>
          <w:lang w:val="en-US"/>
        </w:rPr>
      </w:pPr>
      <w:r>
        <w:rPr>
          <w:lang w:val="en-US"/>
        </w:rPr>
        <w:t>Maria-Lena Weiss CDU/CSU</w:t>
      </w:r>
    </w:p>
    <w:p w:rsidR="0089276B" w:rsidRDefault="00397B67">
      <w:pPr>
        <w:rPr>
          <w:lang w:val="en-US"/>
        </w:rPr>
      </w:pPr>
      <w:hyperlink r:id="rId59" w:history="1">
        <w:r w:rsidR="004B5D80" w:rsidRPr="004B5D80">
          <w:rPr>
            <w:rStyle w:val="Hyperlink"/>
            <w:lang w:val="en-US"/>
          </w:rPr>
          <w:t>maria-lena.weiss@bundestag.de</w:t>
        </w:r>
      </w:hyperlink>
      <w:r w:rsidR="004B5D80" w:rsidRPr="004B5D80">
        <w:rPr>
          <w:lang w:val="en-US"/>
        </w:rPr>
        <w:t xml:space="preserve"> </w:t>
      </w:r>
    </w:p>
    <w:p w:rsidR="00221C93" w:rsidRDefault="00221C93">
      <w:pPr>
        <w:rPr>
          <w:lang w:val="en-US"/>
        </w:rPr>
      </w:pPr>
    </w:p>
    <w:p w:rsidR="00221C93" w:rsidRPr="00A159F7" w:rsidRDefault="00221C93">
      <w:r w:rsidRPr="00A159F7">
        <w:t>Wolfgang Kubicki FDP</w:t>
      </w:r>
    </w:p>
    <w:p w:rsidR="00221C93" w:rsidRPr="00A159F7" w:rsidRDefault="00397B67">
      <w:hyperlink r:id="rId60" w:history="1">
        <w:r w:rsidR="00221C93" w:rsidRPr="00221C93">
          <w:rPr>
            <w:rStyle w:val="Hyperlink"/>
          </w:rPr>
          <w:t>wolfgang.kubicki@bundestag.de</w:t>
        </w:r>
      </w:hyperlink>
    </w:p>
    <w:p w:rsidR="007E2AB6" w:rsidRPr="00A159F7" w:rsidRDefault="007E2AB6"/>
    <w:p w:rsidR="007E2AB6" w:rsidRPr="007E2AB6" w:rsidRDefault="007E2AB6">
      <w:r w:rsidRPr="007E2AB6">
        <w:t>Konstantin Kuhle FDP</w:t>
      </w:r>
    </w:p>
    <w:p w:rsidR="007E2AB6" w:rsidRDefault="00397B67">
      <w:hyperlink r:id="rId61" w:history="1">
        <w:r w:rsidR="007E2AB6" w:rsidRPr="007E2AB6">
          <w:rPr>
            <w:rStyle w:val="Hyperlink"/>
          </w:rPr>
          <w:t>konstantin.kuhle@bundestag.de</w:t>
        </w:r>
      </w:hyperlink>
      <w:r w:rsidR="007E2AB6" w:rsidRPr="007E2AB6">
        <w:t xml:space="preserve"> </w:t>
      </w:r>
    </w:p>
    <w:p w:rsidR="005A5710" w:rsidRDefault="005A5710"/>
    <w:p w:rsidR="005A5710" w:rsidRPr="005A5710" w:rsidRDefault="005A5710">
      <w:pPr>
        <w:rPr>
          <w:lang w:val="en-US"/>
        </w:rPr>
      </w:pPr>
      <w:r w:rsidRPr="005A5710">
        <w:rPr>
          <w:lang w:val="en-US"/>
        </w:rPr>
        <w:t>Lars Lindemann FDP</w:t>
      </w:r>
    </w:p>
    <w:p w:rsidR="008528F0" w:rsidRPr="00F178A4" w:rsidRDefault="00397B67">
      <w:pPr>
        <w:rPr>
          <w:lang w:val="en-US"/>
        </w:rPr>
      </w:pPr>
      <w:hyperlink r:id="rId62" w:history="1">
        <w:r w:rsidR="005A5710" w:rsidRPr="00F178A4">
          <w:rPr>
            <w:rStyle w:val="Hyperlink"/>
            <w:lang w:val="en-US"/>
          </w:rPr>
          <w:t>lars.lindemann@bundestag.de</w:t>
        </w:r>
      </w:hyperlink>
      <w:r w:rsidR="005A5710" w:rsidRPr="00F178A4">
        <w:rPr>
          <w:lang w:val="en-US"/>
        </w:rPr>
        <w:t xml:space="preserve"> </w:t>
      </w:r>
    </w:p>
    <w:p w:rsidR="0059105C" w:rsidRPr="00F178A4" w:rsidRDefault="0059105C">
      <w:pPr>
        <w:rPr>
          <w:lang w:val="en-US"/>
        </w:rPr>
      </w:pPr>
    </w:p>
    <w:p w:rsidR="0059105C" w:rsidRPr="0059105C" w:rsidRDefault="0059105C">
      <w:r w:rsidRPr="0059105C">
        <w:t>Ria Schröder FDP</w:t>
      </w:r>
    </w:p>
    <w:p w:rsidR="0059105C" w:rsidRPr="00F178A4" w:rsidRDefault="00397B67">
      <w:hyperlink r:id="rId63" w:history="1">
        <w:r w:rsidR="0059105C" w:rsidRPr="00F178A4">
          <w:rPr>
            <w:rStyle w:val="Hyperlink"/>
          </w:rPr>
          <w:t>ria.schroeder@bundestag.de</w:t>
        </w:r>
      </w:hyperlink>
      <w:r w:rsidR="0059105C" w:rsidRPr="00F178A4">
        <w:t xml:space="preserve"> </w:t>
      </w:r>
    </w:p>
    <w:p w:rsidR="00407429" w:rsidRPr="00F178A4" w:rsidRDefault="00407429"/>
    <w:p w:rsidR="00407429" w:rsidRPr="00407429" w:rsidRDefault="00407429">
      <w:pPr>
        <w:rPr>
          <w:lang w:val="en-US"/>
        </w:rPr>
      </w:pPr>
      <w:r w:rsidRPr="00407429">
        <w:rPr>
          <w:lang w:val="en-US"/>
        </w:rPr>
        <w:t>Stephan Thomae FDP</w:t>
      </w:r>
    </w:p>
    <w:p w:rsidR="00407429" w:rsidRDefault="00397B67">
      <w:pPr>
        <w:rPr>
          <w:lang w:val="en-US"/>
        </w:rPr>
      </w:pPr>
      <w:hyperlink r:id="rId64" w:history="1">
        <w:r w:rsidR="00407429" w:rsidRPr="00407429">
          <w:rPr>
            <w:rStyle w:val="Hyperlink"/>
            <w:lang w:val="en-US"/>
          </w:rPr>
          <w:t>stephan.thomae@bundestag.de</w:t>
        </w:r>
      </w:hyperlink>
      <w:r w:rsidR="00407429" w:rsidRPr="00407429">
        <w:rPr>
          <w:lang w:val="en-US"/>
        </w:rPr>
        <w:t xml:space="preserve"> </w:t>
      </w:r>
    </w:p>
    <w:p w:rsidR="00EC15E8" w:rsidRDefault="00EC15E8">
      <w:pPr>
        <w:rPr>
          <w:lang w:val="en-US"/>
        </w:rPr>
      </w:pPr>
    </w:p>
    <w:p w:rsidR="00EC15E8" w:rsidRDefault="00EC15E8">
      <w:pPr>
        <w:rPr>
          <w:lang w:val="en-US"/>
        </w:rPr>
      </w:pPr>
    </w:p>
    <w:p w:rsidR="00EA2FAF" w:rsidRDefault="00EA2FAF">
      <w:r>
        <w:lastRenderedPageBreak/>
        <w:t>An die</w:t>
      </w:r>
    </w:p>
    <w:p w:rsidR="00A159F7" w:rsidRPr="00A159F7" w:rsidRDefault="00A159F7">
      <w:r w:rsidRPr="00A159F7">
        <w:t>Regierende Bürgermeisterin von Berlin</w:t>
      </w:r>
    </w:p>
    <w:p w:rsidR="00A159F7" w:rsidRDefault="00A159F7">
      <w:r w:rsidRPr="00A159F7">
        <w:t>Frau Franziska Giffey</w:t>
      </w:r>
    </w:p>
    <w:p w:rsidR="00A159F7" w:rsidRDefault="00A159F7">
      <w:r>
        <w:t>Senatskanzlei Berlin</w:t>
      </w:r>
    </w:p>
    <w:p w:rsidR="00A159F7" w:rsidRDefault="00A159F7">
      <w:proofErr w:type="spellStart"/>
      <w:r>
        <w:t>Jüdenstraße</w:t>
      </w:r>
      <w:proofErr w:type="spellEnd"/>
      <w:r>
        <w:t xml:space="preserve"> 1</w:t>
      </w:r>
    </w:p>
    <w:p w:rsidR="00A159F7" w:rsidRDefault="00A159F7">
      <w:r>
        <w:t>10178 Berlin</w:t>
      </w:r>
    </w:p>
    <w:p w:rsidR="00EA2FAF" w:rsidRDefault="00EA2FAF"/>
    <w:p w:rsidR="00A159F7" w:rsidRDefault="00EA2FAF">
      <w:r>
        <w:t xml:space="preserve"> </w:t>
      </w:r>
      <w:r w:rsidR="00A159F7">
        <w:t>„Sehr geehrte Frau Regierende Bürgermeisterin,“</w:t>
      </w:r>
      <w:r w:rsidR="00093F94">
        <w:br/>
        <w:t xml:space="preserve">(es gibt ein offizielles Protokoll, wie man all die Leute anreden </w:t>
      </w:r>
      <w:proofErr w:type="spellStart"/>
      <w:r w:rsidR="00093F94">
        <w:t>muß</w:t>
      </w:r>
      <w:proofErr w:type="spellEnd"/>
      <w:r w:rsidR="00093F94">
        <w:t xml:space="preserve"> ;-) )</w:t>
      </w:r>
      <w:r w:rsidR="00093F94">
        <w:br/>
      </w:r>
      <w:r w:rsidR="00093F94">
        <w:br/>
      </w:r>
      <w:r w:rsidR="00093F94" w:rsidRPr="00093F94">
        <w:rPr>
          <w:b/>
        </w:rPr>
        <w:t>Mitglieder des Familienausschuss:</w:t>
      </w:r>
      <w:r w:rsidR="00093F94" w:rsidRPr="00093F94">
        <w:rPr>
          <w:b/>
        </w:rPr>
        <w:br/>
      </w:r>
      <w:hyperlink r:id="rId65" w:history="1">
        <w:r w:rsidR="00093F94" w:rsidRPr="00A54962">
          <w:rPr>
            <w:rStyle w:val="Hyperlink"/>
          </w:rPr>
          <w:t>https://www.bundestag.de/familie</w:t>
        </w:r>
      </w:hyperlink>
    </w:p>
    <w:p w:rsidR="00093F94" w:rsidRDefault="00594A86">
      <w:r>
        <w:t>Vorsitzende Familienausschuss:</w:t>
      </w:r>
      <w:r>
        <w:br/>
        <w:t>Ulrike Bahr SPD</w:t>
      </w:r>
    </w:p>
    <w:p w:rsidR="00594A86" w:rsidRDefault="00397B67">
      <w:hyperlink r:id="rId66" w:history="1">
        <w:r w:rsidR="00AE2A50" w:rsidRPr="00A54962">
          <w:rPr>
            <w:rStyle w:val="Hyperlink"/>
          </w:rPr>
          <w:t>ulrike.bahr.wk@bundestag.de</w:t>
        </w:r>
      </w:hyperlink>
      <w:r w:rsidR="00AE2A50">
        <w:t xml:space="preserve"> </w:t>
      </w:r>
    </w:p>
    <w:p w:rsidR="00AE2A50" w:rsidRDefault="00AE2A50"/>
    <w:p w:rsidR="00A219E5" w:rsidRDefault="00A219E5">
      <w:r>
        <w:t xml:space="preserve">Daniel </w:t>
      </w:r>
      <w:proofErr w:type="spellStart"/>
      <w:r>
        <w:t>Baldy</w:t>
      </w:r>
      <w:proofErr w:type="spellEnd"/>
      <w:r>
        <w:t xml:space="preserve"> SPD</w:t>
      </w:r>
    </w:p>
    <w:p w:rsidR="00A219E5" w:rsidRDefault="00397B67">
      <w:hyperlink r:id="rId67" w:history="1">
        <w:r w:rsidR="00A219E5" w:rsidRPr="00A54962">
          <w:rPr>
            <w:rStyle w:val="Hyperlink"/>
          </w:rPr>
          <w:t>daniel.baldy.wk@bundestag.de</w:t>
        </w:r>
      </w:hyperlink>
      <w:r w:rsidR="00A219E5">
        <w:t xml:space="preserve"> </w:t>
      </w:r>
    </w:p>
    <w:p w:rsidR="00A219E5" w:rsidRDefault="00A219E5"/>
    <w:p w:rsidR="00A219E5" w:rsidRDefault="00A219E5">
      <w:r>
        <w:t>Leni Breymaier SPD – Obfrau des Familienausschusses</w:t>
      </w:r>
    </w:p>
    <w:p w:rsidR="00A219E5" w:rsidRDefault="00397B67">
      <w:hyperlink r:id="rId68" w:history="1">
        <w:r w:rsidR="00A219E5" w:rsidRPr="00A219E5">
          <w:rPr>
            <w:rStyle w:val="Hyperlink"/>
          </w:rPr>
          <w:t>leni.breymaier@bundestag.de</w:t>
        </w:r>
      </w:hyperlink>
      <w:r w:rsidR="00A219E5" w:rsidRPr="00A219E5">
        <w:t> </w:t>
      </w:r>
    </w:p>
    <w:p w:rsidR="00093F94" w:rsidRDefault="00093F94"/>
    <w:p w:rsidR="00A219E5" w:rsidRPr="00F178A4" w:rsidRDefault="00551C03">
      <w:r w:rsidRPr="00F178A4">
        <w:t>Felix Döring SPD</w:t>
      </w:r>
    </w:p>
    <w:p w:rsidR="00551C03" w:rsidRPr="00F178A4" w:rsidRDefault="00397B67">
      <w:hyperlink r:id="rId69" w:history="1">
        <w:r w:rsidR="00551C03" w:rsidRPr="00F178A4">
          <w:rPr>
            <w:rStyle w:val="Hyperlink"/>
          </w:rPr>
          <w:t>felix.doering@bundestag.de</w:t>
        </w:r>
      </w:hyperlink>
      <w:r w:rsidR="00551C03" w:rsidRPr="00F178A4">
        <w:t xml:space="preserve"> </w:t>
      </w:r>
    </w:p>
    <w:p w:rsidR="00551C03" w:rsidRPr="00F178A4" w:rsidRDefault="00551C03"/>
    <w:p w:rsidR="00551C03" w:rsidRPr="00FB20EE" w:rsidRDefault="00551C03">
      <w:r w:rsidRPr="00FB20EE">
        <w:t xml:space="preserve">Ariane </w:t>
      </w:r>
      <w:proofErr w:type="spellStart"/>
      <w:r w:rsidRPr="00FB20EE">
        <w:t>Fäscher</w:t>
      </w:r>
      <w:proofErr w:type="spellEnd"/>
      <w:r w:rsidRPr="00FB20EE">
        <w:t xml:space="preserve"> SPD</w:t>
      </w:r>
    </w:p>
    <w:p w:rsidR="00551C03" w:rsidRPr="00FB20EE" w:rsidRDefault="00397B67">
      <w:hyperlink r:id="rId70" w:history="1">
        <w:r w:rsidR="00551C03" w:rsidRPr="00A54962">
          <w:rPr>
            <w:rStyle w:val="Hyperlink"/>
            <w:iCs/>
          </w:rPr>
          <w:t>ariane.faescher@bundestag.de</w:t>
        </w:r>
      </w:hyperlink>
      <w:r w:rsidR="00551C03">
        <w:rPr>
          <w:iCs/>
        </w:rPr>
        <w:t xml:space="preserve"> </w:t>
      </w:r>
    </w:p>
    <w:p w:rsidR="00093F94" w:rsidRPr="00FB20EE" w:rsidRDefault="00093F94"/>
    <w:p w:rsidR="00093F94" w:rsidRPr="00FB20EE" w:rsidRDefault="00FB20EE">
      <w:r w:rsidRPr="00FB20EE">
        <w:t>Anke Hennig SPD</w:t>
      </w:r>
    </w:p>
    <w:p w:rsidR="00093F94" w:rsidRPr="00F178A4" w:rsidRDefault="00397B67">
      <w:hyperlink r:id="rId71" w:history="1">
        <w:r w:rsidR="00FB20EE" w:rsidRPr="00F178A4">
          <w:rPr>
            <w:rStyle w:val="Hyperlink"/>
          </w:rPr>
          <w:t>anke.hennig@bundestag.de</w:t>
        </w:r>
      </w:hyperlink>
      <w:r w:rsidR="00FB20EE" w:rsidRPr="00F178A4">
        <w:t xml:space="preserve"> </w:t>
      </w:r>
    </w:p>
    <w:p w:rsidR="007532D6" w:rsidRPr="00F178A4" w:rsidRDefault="007532D6"/>
    <w:p w:rsidR="007532D6" w:rsidRPr="00F178A4" w:rsidRDefault="007532D6">
      <w:r w:rsidRPr="00F178A4">
        <w:t>Jasmina Hostert SPD</w:t>
      </w:r>
    </w:p>
    <w:p w:rsidR="007532D6" w:rsidRDefault="00397B67">
      <w:hyperlink r:id="rId72" w:history="1">
        <w:r w:rsidR="007532D6" w:rsidRPr="00A54962">
          <w:rPr>
            <w:rStyle w:val="Hyperlink"/>
          </w:rPr>
          <w:t>jasmina.hostert.wk@bundestag.de</w:t>
        </w:r>
      </w:hyperlink>
    </w:p>
    <w:p w:rsidR="00E075F2" w:rsidRDefault="00E075F2"/>
    <w:p w:rsidR="00E075F2" w:rsidRDefault="00E075F2">
      <w:r>
        <w:t xml:space="preserve">Sarah </w:t>
      </w:r>
      <w:proofErr w:type="spellStart"/>
      <w:r>
        <w:t>Lahrkamp</w:t>
      </w:r>
      <w:proofErr w:type="spellEnd"/>
      <w:r>
        <w:t xml:space="preserve"> SPD</w:t>
      </w:r>
    </w:p>
    <w:p w:rsidR="00E075F2" w:rsidRDefault="00397B67">
      <w:hyperlink r:id="rId73" w:history="1">
        <w:r w:rsidR="00E075F2" w:rsidRPr="00A54962">
          <w:rPr>
            <w:rStyle w:val="Hyperlink"/>
          </w:rPr>
          <w:t>sarah.lahrkamp@bundestag.de</w:t>
        </w:r>
      </w:hyperlink>
      <w:r w:rsidR="00E075F2">
        <w:t xml:space="preserve"> </w:t>
      </w:r>
    </w:p>
    <w:p w:rsidR="00E075F2" w:rsidRDefault="00E075F2"/>
    <w:p w:rsidR="00E075F2" w:rsidRDefault="00E075F2">
      <w:r>
        <w:t>Erik von Malottki SPD</w:t>
      </w:r>
    </w:p>
    <w:p w:rsidR="00E075F2" w:rsidRPr="00E075F2" w:rsidRDefault="00397B67">
      <w:hyperlink r:id="rId74" w:history="1">
        <w:r w:rsidR="00E075F2" w:rsidRPr="00A54962">
          <w:rPr>
            <w:rStyle w:val="Hyperlink"/>
          </w:rPr>
          <w:t>erik.vonmalottki@bundestag.de</w:t>
        </w:r>
      </w:hyperlink>
      <w:r w:rsidR="00E075F2">
        <w:t xml:space="preserve"> </w:t>
      </w:r>
    </w:p>
    <w:p w:rsidR="00E075F2" w:rsidRDefault="00E075F2"/>
    <w:p w:rsidR="00E075F2" w:rsidRDefault="00E075F2">
      <w:r>
        <w:t>Josephine Ortleb SPD</w:t>
      </w:r>
    </w:p>
    <w:p w:rsidR="00E075F2" w:rsidRDefault="00397B67">
      <w:hyperlink r:id="rId75" w:history="1">
        <w:r w:rsidR="00E075F2" w:rsidRPr="00A54962">
          <w:rPr>
            <w:rStyle w:val="Hyperlink"/>
          </w:rPr>
          <w:t>josephine.ortleb@bundestag.de</w:t>
        </w:r>
      </w:hyperlink>
      <w:r w:rsidR="00E075F2">
        <w:t xml:space="preserve"> </w:t>
      </w:r>
    </w:p>
    <w:p w:rsidR="0078526E" w:rsidRDefault="0078526E"/>
    <w:p w:rsidR="0078526E" w:rsidRDefault="0078526E">
      <w:r>
        <w:t>Stefan Schwartze SPD</w:t>
      </w:r>
    </w:p>
    <w:p w:rsidR="0078526E" w:rsidRDefault="00397B67">
      <w:hyperlink r:id="rId76" w:history="1">
        <w:r w:rsidR="0078526E" w:rsidRPr="00A54962">
          <w:rPr>
            <w:rStyle w:val="Hyperlink"/>
          </w:rPr>
          <w:t>stefan.schwartze@bundestag.de</w:t>
        </w:r>
      </w:hyperlink>
      <w:r w:rsidR="0078526E">
        <w:t xml:space="preserve"> </w:t>
      </w:r>
    </w:p>
    <w:p w:rsidR="00220491" w:rsidRDefault="00220491"/>
    <w:p w:rsidR="00220491" w:rsidRDefault="00220491">
      <w:r>
        <w:t xml:space="preserve">Silvia </w:t>
      </w:r>
      <w:proofErr w:type="spellStart"/>
      <w:r>
        <w:t>Breher</w:t>
      </w:r>
      <w:proofErr w:type="spellEnd"/>
      <w:r>
        <w:t xml:space="preserve"> CDU/CSU</w:t>
      </w:r>
    </w:p>
    <w:p w:rsidR="00220491" w:rsidRDefault="00397B67">
      <w:hyperlink r:id="rId77" w:history="1">
        <w:r w:rsidR="00220491" w:rsidRPr="00A54962">
          <w:rPr>
            <w:rStyle w:val="Hyperlink"/>
          </w:rPr>
          <w:t>silvia.breher@bundestag.de</w:t>
        </w:r>
      </w:hyperlink>
      <w:r w:rsidR="00220491">
        <w:t xml:space="preserve"> </w:t>
      </w:r>
    </w:p>
    <w:p w:rsidR="00EC15E8" w:rsidRDefault="00EC15E8"/>
    <w:p w:rsidR="00D1277C" w:rsidRDefault="00D1277C">
      <w:r>
        <w:t xml:space="preserve">Ralph </w:t>
      </w:r>
      <w:proofErr w:type="spellStart"/>
      <w:r>
        <w:t>Edelhäußer</w:t>
      </w:r>
      <w:proofErr w:type="spellEnd"/>
      <w:r>
        <w:t xml:space="preserve"> CDU/CSU</w:t>
      </w:r>
    </w:p>
    <w:p w:rsidR="00D1277C" w:rsidRDefault="00397B67">
      <w:hyperlink r:id="rId78" w:history="1">
        <w:r w:rsidR="00D1277C" w:rsidRPr="00A54962">
          <w:rPr>
            <w:rStyle w:val="Hyperlink"/>
          </w:rPr>
          <w:t>ralph.edelhaeusser@bundestag.de</w:t>
        </w:r>
      </w:hyperlink>
      <w:r w:rsidR="00D1277C">
        <w:t xml:space="preserve"> </w:t>
      </w:r>
    </w:p>
    <w:p w:rsidR="00D1277C" w:rsidRDefault="00D1277C"/>
    <w:p w:rsidR="00D1277C" w:rsidRDefault="00D1277C">
      <w:r>
        <w:t>Anne Janssen CDU/CSU</w:t>
      </w:r>
    </w:p>
    <w:p w:rsidR="00D1277C" w:rsidRDefault="00397B67">
      <w:hyperlink r:id="rId79" w:history="1">
        <w:r w:rsidR="00D1277C" w:rsidRPr="00A54962">
          <w:rPr>
            <w:rStyle w:val="Hyperlink"/>
          </w:rPr>
          <w:t>anne.janssen@bundestag.de</w:t>
        </w:r>
      </w:hyperlink>
      <w:r w:rsidR="00D1277C">
        <w:t xml:space="preserve"> </w:t>
      </w:r>
    </w:p>
    <w:p w:rsidR="00D1277C" w:rsidRDefault="00D1277C"/>
    <w:p w:rsidR="00D1277C" w:rsidRDefault="00D1277C">
      <w:r>
        <w:t xml:space="preserve">Dr. Katja </w:t>
      </w:r>
      <w:proofErr w:type="spellStart"/>
      <w:r>
        <w:t>Leikert</w:t>
      </w:r>
      <w:proofErr w:type="spellEnd"/>
      <w:r>
        <w:t xml:space="preserve"> CDU/CSU</w:t>
      </w:r>
    </w:p>
    <w:p w:rsidR="00D1277C" w:rsidRPr="00F178A4" w:rsidRDefault="00397B67">
      <w:pPr>
        <w:rPr>
          <w:lang w:val="en-US"/>
        </w:rPr>
      </w:pPr>
      <w:hyperlink r:id="rId80" w:history="1">
        <w:r w:rsidR="00D1277C" w:rsidRPr="00F178A4">
          <w:rPr>
            <w:rStyle w:val="Hyperlink"/>
            <w:lang w:val="en-US"/>
          </w:rPr>
          <w:t>katja.leikert@bundestag.de</w:t>
        </w:r>
      </w:hyperlink>
      <w:r w:rsidR="00D1277C" w:rsidRPr="00F178A4">
        <w:rPr>
          <w:lang w:val="en-US"/>
        </w:rPr>
        <w:t xml:space="preserve"> </w:t>
      </w:r>
    </w:p>
    <w:p w:rsidR="00025337" w:rsidRPr="00F178A4" w:rsidRDefault="00025337">
      <w:pPr>
        <w:rPr>
          <w:lang w:val="en-US"/>
        </w:rPr>
      </w:pPr>
    </w:p>
    <w:p w:rsidR="00025337" w:rsidRPr="00F178A4" w:rsidRDefault="00025337">
      <w:pPr>
        <w:rPr>
          <w:lang w:val="en-US"/>
        </w:rPr>
      </w:pPr>
      <w:r w:rsidRPr="00F178A4">
        <w:rPr>
          <w:lang w:val="en-US"/>
        </w:rPr>
        <w:t>Gero Storjohann CDU/CSU</w:t>
      </w:r>
    </w:p>
    <w:p w:rsidR="00025337" w:rsidRPr="00F178A4" w:rsidRDefault="00397B67">
      <w:pPr>
        <w:rPr>
          <w:lang w:val="en-US"/>
        </w:rPr>
      </w:pPr>
      <w:hyperlink r:id="rId81" w:history="1">
        <w:r w:rsidR="00025337" w:rsidRPr="00F178A4">
          <w:rPr>
            <w:rStyle w:val="Hyperlink"/>
            <w:lang w:val="en-US"/>
          </w:rPr>
          <w:t>gero.storjohann@bundestag.de</w:t>
        </w:r>
      </w:hyperlink>
      <w:r w:rsidR="00025337" w:rsidRPr="00F178A4">
        <w:rPr>
          <w:lang w:val="en-US"/>
        </w:rPr>
        <w:t xml:space="preserve"> </w:t>
      </w:r>
    </w:p>
    <w:p w:rsidR="000A7557" w:rsidRPr="00F178A4" w:rsidRDefault="000A7557">
      <w:pPr>
        <w:rPr>
          <w:lang w:val="en-US"/>
        </w:rPr>
      </w:pPr>
    </w:p>
    <w:p w:rsidR="000A7557" w:rsidRPr="000A7557" w:rsidRDefault="000A7557">
      <w:pPr>
        <w:rPr>
          <w:lang w:val="en-US"/>
        </w:rPr>
      </w:pPr>
      <w:r w:rsidRPr="000A7557">
        <w:rPr>
          <w:lang w:val="en-US"/>
        </w:rPr>
        <w:t xml:space="preserve">Dr. Hermann-Josef </w:t>
      </w:r>
      <w:proofErr w:type="spellStart"/>
      <w:r w:rsidRPr="000A7557">
        <w:rPr>
          <w:lang w:val="en-US"/>
        </w:rPr>
        <w:t>Tebroke</w:t>
      </w:r>
      <w:proofErr w:type="spellEnd"/>
      <w:r w:rsidRPr="000A7557">
        <w:rPr>
          <w:lang w:val="en-US"/>
        </w:rPr>
        <w:t xml:space="preserve"> CDU/CSU</w:t>
      </w:r>
    </w:p>
    <w:p w:rsidR="000A7557" w:rsidRDefault="00397B67">
      <w:hyperlink r:id="rId82" w:history="1">
        <w:r w:rsidR="000A7557" w:rsidRPr="00A54962">
          <w:rPr>
            <w:rStyle w:val="Hyperlink"/>
          </w:rPr>
          <w:t>hermann-josef.tebroke@bundestag.de</w:t>
        </w:r>
      </w:hyperlink>
      <w:r w:rsidR="000A7557">
        <w:t xml:space="preserve"> </w:t>
      </w:r>
    </w:p>
    <w:p w:rsidR="00AB5204" w:rsidRDefault="00AB5204"/>
    <w:p w:rsidR="00AB5204" w:rsidRDefault="00AB5204">
      <w:r>
        <w:t>Astrid Timmermann-Fechter CDU/CSU</w:t>
      </w:r>
    </w:p>
    <w:p w:rsidR="00AB5204" w:rsidRDefault="00397B67">
      <w:hyperlink r:id="rId83" w:history="1">
        <w:r w:rsidR="00AB5204" w:rsidRPr="00AB5204">
          <w:rPr>
            <w:rStyle w:val="Hyperlink"/>
          </w:rPr>
          <w:t>timmermann-fechter@cdu-muelheim.de</w:t>
        </w:r>
      </w:hyperlink>
    </w:p>
    <w:p w:rsidR="00AB5204" w:rsidRDefault="00AB5204"/>
    <w:p w:rsidR="00B951A6" w:rsidRDefault="00B951A6">
      <w:r>
        <w:t>Christoph de Vries CDU/CSU</w:t>
      </w:r>
    </w:p>
    <w:p w:rsidR="00B951A6" w:rsidRDefault="00397B67">
      <w:hyperlink r:id="rId84" w:history="1">
        <w:r w:rsidR="00B951A6" w:rsidRPr="00A54962">
          <w:rPr>
            <w:rStyle w:val="Hyperlink"/>
          </w:rPr>
          <w:t>christoph.devries@bundestag.de</w:t>
        </w:r>
      </w:hyperlink>
      <w:r w:rsidR="00B951A6">
        <w:t xml:space="preserve"> </w:t>
      </w:r>
    </w:p>
    <w:p w:rsidR="005B2365" w:rsidRDefault="005B2365"/>
    <w:p w:rsidR="005B2365" w:rsidRDefault="005B2365">
      <w:r>
        <w:t>Mareike Lotte Wulf CDU/CSU</w:t>
      </w:r>
    </w:p>
    <w:p w:rsidR="005B2365" w:rsidRDefault="00397B67">
      <w:hyperlink r:id="rId85" w:history="1">
        <w:r w:rsidR="005B2365" w:rsidRPr="00A54962">
          <w:rPr>
            <w:rStyle w:val="Hyperlink"/>
          </w:rPr>
          <w:t>mareike.wulf@bundestag.de</w:t>
        </w:r>
      </w:hyperlink>
      <w:r w:rsidR="005B2365">
        <w:t xml:space="preserve"> </w:t>
      </w:r>
    </w:p>
    <w:p w:rsidR="005B2365" w:rsidRDefault="005B2365"/>
    <w:p w:rsidR="005B2365" w:rsidRDefault="005B2365">
      <w:r>
        <w:t>Katja Adler FDP</w:t>
      </w:r>
    </w:p>
    <w:p w:rsidR="005B2365" w:rsidRDefault="00397B67">
      <w:hyperlink r:id="rId86" w:history="1">
        <w:r w:rsidR="005B2365" w:rsidRPr="00A54962">
          <w:rPr>
            <w:rStyle w:val="Hyperlink"/>
          </w:rPr>
          <w:t>katja.adler@bundestag.de</w:t>
        </w:r>
      </w:hyperlink>
      <w:r w:rsidR="005B2365">
        <w:t xml:space="preserve"> </w:t>
      </w:r>
    </w:p>
    <w:p w:rsidR="004362A4" w:rsidRDefault="004362A4"/>
    <w:p w:rsidR="004362A4" w:rsidRDefault="004362A4">
      <w:r>
        <w:t>Nicole Bauer FDP</w:t>
      </w:r>
    </w:p>
    <w:p w:rsidR="004362A4" w:rsidRDefault="00397B67">
      <w:hyperlink r:id="rId87" w:history="1">
        <w:r w:rsidR="004362A4" w:rsidRPr="00A54962">
          <w:rPr>
            <w:rStyle w:val="Hyperlink"/>
          </w:rPr>
          <w:t>nicole.bauer@bundestag.de</w:t>
        </w:r>
      </w:hyperlink>
      <w:r w:rsidR="004362A4">
        <w:t xml:space="preserve"> </w:t>
      </w:r>
    </w:p>
    <w:p w:rsidR="00C565B3" w:rsidRDefault="00C565B3"/>
    <w:p w:rsidR="00C565B3" w:rsidRDefault="00C565B3">
      <w:r>
        <w:t>Martin Gassner-Herz FDP</w:t>
      </w:r>
    </w:p>
    <w:p w:rsidR="00C565B3" w:rsidRPr="00F178A4" w:rsidRDefault="00397B67">
      <w:pPr>
        <w:rPr>
          <w:lang w:val="en-US"/>
        </w:rPr>
      </w:pPr>
      <w:hyperlink r:id="rId88" w:history="1">
        <w:r w:rsidR="00C565B3" w:rsidRPr="00F178A4">
          <w:rPr>
            <w:rStyle w:val="Hyperlink"/>
            <w:lang w:val="en-US"/>
          </w:rPr>
          <w:t>martin.gassner-herz@bundestag.de</w:t>
        </w:r>
      </w:hyperlink>
      <w:r w:rsidR="00C565B3" w:rsidRPr="00F178A4">
        <w:rPr>
          <w:lang w:val="en-US"/>
        </w:rPr>
        <w:t xml:space="preserve"> </w:t>
      </w:r>
    </w:p>
    <w:p w:rsidR="008326C1" w:rsidRPr="00F178A4" w:rsidRDefault="008326C1">
      <w:pPr>
        <w:rPr>
          <w:lang w:val="en-US"/>
        </w:rPr>
      </w:pPr>
    </w:p>
    <w:p w:rsidR="008326C1" w:rsidRPr="008326C1" w:rsidRDefault="008326C1">
      <w:pPr>
        <w:rPr>
          <w:lang w:val="en-US"/>
        </w:rPr>
      </w:pPr>
      <w:r w:rsidRPr="008326C1">
        <w:rPr>
          <w:lang w:val="en-US"/>
        </w:rPr>
        <w:t xml:space="preserve">Matthias </w:t>
      </w:r>
      <w:proofErr w:type="spellStart"/>
      <w:r w:rsidRPr="008326C1">
        <w:rPr>
          <w:lang w:val="en-US"/>
        </w:rPr>
        <w:t>Seestern-Pauly</w:t>
      </w:r>
      <w:proofErr w:type="spellEnd"/>
      <w:r w:rsidRPr="008326C1">
        <w:rPr>
          <w:lang w:val="en-US"/>
        </w:rPr>
        <w:t xml:space="preserve"> FDP</w:t>
      </w:r>
    </w:p>
    <w:p w:rsidR="008326C1" w:rsidRPr="00F178A4" w:rsidRDefault="00397B67">
      <w:hyperlink r:id="rId89" w:history="1">
        <w:r w:rsidR="008326C1" w:rsidRPr="00F178A4">
          <w:rPr>
            <w:rStyle w:val="Hyperlink"/>
          </w:rPr>
          <w:t>matthias.seestern-pauly@bundestag.de</w:t>
        </w:r>
      </w:hyperlink>
      <w:r w:rsidR="008326C1" w:rsidRPr="00F178A4">
        <w:t xml:space="preserve"> </w:t>
      </w:r>
    </w:p>
    <w:p w:rsidR="00E00B43" w:rsidRPr="00F178A4" w:rsidRDefault="00E00B43"/>
    <w:p w:rsidR="00E00B43" w:rsidRPr="00F178A4" w:rsidRDefault="00E00B43">
      <w:r w:rsidRPr="00F178A4">
        <w:t>Nico Tippelt FDP</w:t>
      </w:r>
    </w:p>
    <w:p w:rsidR="00E00B43" w:rsidRPr="00F178A4" w:rsidRDefault="00397B67">
      <w:hyperlink r:id="rId90" w:history="1">
        <w:r w:rsidR="00E00B43" w:rsidRPr="00F178A4">
          <w:rPr>
            <w:rStyle w:val="Hyperlink"/>
          </w:rPr>
          <w:t>tippelt@fdp-sachsen.de</w:t>
        </w:r>
      </w:hyperlink>
      <w:r w:rsidR="00E00B43" w:rsidRPr="00F178A4">
        <w:t xml:space="preserve"> </w:t>
      </w:r>
    </w:p>
    <w:p w:rsidR="00201A58" w:rsidRPr="00F178A4" w:rsidRDefault="00201A58"/>
    <w:p w:rsidR="00201A58" w:rsidRPr="00201A58" w:rsidRDefault="00201A58">
      <w:proofErr w:type="spellStart"/>
      <w:r w:rsidRPr="00201A58">
        <w:t>Gökay</w:t>
      </w:r>
      <w:proofErr w:type="spellEnd"/>
      <w:r w:rsidRPr="00201A58">
        <w:t xml:space="preserve"> Akbulut Die Linke – Obfrau des Familienausschusses</w:t>
      </w:r>
    </w:p>
    <w:p w:rsidR="00201A58" w:rsidRPr="00F178A4" w:rsidRDefault="00397B67">
      <w:hyperlink r:id="rId91" w:history="1">
        <w:r w:rsidR="00201A58" w:rsidRPr="00F178A4">
          <w:rPr>
            <w:rStyle w:val="Hyperlink"/>
          </w:rPr>
          <w:t>goekay.akbulut@bundestag.de</w:t>
        </w:r>
      </w:hyperlink>
      <w:r w:rsidR="00201A58" w:rsidRPr="00F178A4">
        <w:t xml:space="preserve"> </w:t>
      </w:r>
    </w:p>
    <w:p w:rsidR="0098366C" w:rsidRPr="00F178A4" w:rsidRDefault="0098366C"/>
    <w:p w:rsidR="0098366C" w:rsidRPr="0098366C" w:rsidRDefault="0098366C">
      <w:r w:rsidRPr="0098366C">
        <w:t xml:space="preserve">Heidi </w:t>
      </w:r>
      <w:proofErr w:type="spellStart"/>
      <w:r w:rsidRPr="0098366C">
        <w:t>Reichinnek</w:t>
      </w:r>
      <w:proofErr w:type="spellEnd"/>
      <w:r w:rsidRPr="0098366C">
        <w:t xml:space="preserve"> Die Linke</w:t>
      </w:r>
    </w:p>
    <w:p w:rsidR="0098366C" w:rsidRDefault="00397B67">
      <w:hyperlink r:id="rId92" w:history="1">
        <w:r w:rsidR="0098366C" w:rsidRPr="00A54962">
          <w:rPr>
            <w:rStyle w:val="Hyperlink"/>
          </w:rPr>
          <w:t>heidi.reichinnek@bundestag.de</w:t>
        </w:r>
      </w:hyperlink>
      <w:r w:rsidR="0098366C">
        <w:t xml:space="preserve"> </w:t>
      </w:r>
    </w:p>
    <w:p w:rsidR="007C3813" w:rsidRDefault="007C3813"/>
    <w:p w:rsidR="00EC15E8" w:rsidRDefault="00EC15E8">
      <w:pPr>
        <w:rPr>
          <w:b/>
        </w:rPr>
      </w:pPr>
    </w:p>
    <w:p w:rsidR="00EC15E8" w:rsidRDefault="00EC15E8">
      <w:pPr>
        <w:rPr>
          <w:b/>
        </w:rPr>
      </w:pPr>
    </w:p>
    <w:p w:rsidR="007C3813" w:rsidRPr="007C3813" w:rsidRDefault="007C3813">
      <w:pPr>
        <w:rPr>
          <w:b/>
        </w:rPr>
      </w:pPr>
      <w:r w:rsidRPr="007C3813">
        <w:rPr>
          <w:b/>
        </w:rPr>
        <w:lastRenderedPageBreak/>
        <w:t>Stellvertretende Mitglieder des Familienausschusses:</w:t>
      </w:r>
    </w:p>
    <w:p w:rsidR="007C3813" w:rsidRDefault="007C3813"/>
    <w:p w:rsidR="007C3813" w:rsidRDefault="007C3813">
      <w:r>
        <w:t>Hakan Demir SPD</w:t>
      </w:r>
    </w:p>
    <w:p w:rsidR="007C3813" w:rsidRDefault="00397B67">
      <w:hyperlink r:id="rId93" w:history="1">
        <w:r w:rsidR="007C3813" w:rsidRPr="00A54962">
          <w:rPr>
            <w:rStyle w:val="Hyperlink"/>
          </w:rPr>
          <w:t>hakan.demir@bundestag.de</w:t>
        </w:r>
      </w:hyperlink>
      <w:r w:rsidR="007C3813">
        <w:t xml:space="preserve"> </w:t>
      </w:r>
      <w:r w:rsidR="007C3813">
        <w:br/>
        <w:t xml:space="preserve">ACHTUNG! Der ist mit </w:t>
      </w:r>
      <w:proofErr w:type="spellStart"/>
      <w:r w:rsidR="007C3813">
        <w:t>Pantisano</w:t>
      </w:r>
      <w:proofErr w:type="spellEnd"/>
      <w:r w:rsidR="007C3813">
        <w:t xml:space="preserve"> und Co. verbunden!</w:t>
      </w:r>
      <w:r w:rsidR="007C3813">
        <w:br/>
        <w:t>Den habe ich erstmal nicht angeschrieben.</w:t>
      </w:r>
    </w:p>
    <w:p w:rsidR="007C3813" w:rsidRDefault="007C3813"/>
    <w:p w:rsidR="00AC614F" w:rsidRDefault="00AC614F">
      <w:r>
        <w:t>Angelika Glöckner SPD</w:t>
      </w:r>
    </w:p>
    <w:p w:rsidR="007C3813" w:rsidRDefault="00397B67">
      <w:hyperlink r:id="rId94" w:history="1">
        <w:r w:rsidR="00AC614F" w:rsidRPr="00AC614F">
          <w:rPr>
            <w:rStyle w:val="Hyperlink"/>
          </w:rPr>
          <w:t>angelika.gloeckner@bundestag.de</w:t>
        </w:r>
      </w:hyperlink>
    </w:p>
    <w:p w:rsidR="006F5739" w:rsidRDefault="006F5739"/>
    <w:p w:rsidR="00873C26" w:rsidRDefault="006F5739">
      <w:r>
        <w:t>Elisabeth Kaiser SPD</w:t>
      </w:r>
    </w:p>
    <w:p w:rsidR="006F5739" w:rsidRDefault="00397B67">
      <w:hyperlink r:id="rId95" w:history="1">
        <w:r w:rsidR="006F5739" w:rsidRPr="00A54962">
          <w:rPr>
            <w:rStyle w:val="Hyperlink"/>
          </w:rPr>
          <w:t>elisabeth.kaiser@bundestag.de</w:t>
        </w:r>
      </w:hyperlink>
      <w:r w:rsidR="006F5739">
        <w:t xml:space="preserve"> </w:t>
      </w:r>
    </w:p>
    <w:p w:rsidR="00873C26" w:rsidRDefault="00873C26"/>
    <w:p w:rsidR="00873C26" w:rsidRDefault="00873C26">
      <w:r>
        <w:t>Sylvia Lehmann SPD</w:t>
      </w:r>
    </w:p>
    <w:p w:rsidR="00873C26" w:rsidRDefault="00397B67">
      <w:hyperlink r:id="rId96" w:history="1">
        <w:r w:rsidR="00873C26" w:rsidRPr="00A54962">
          <w:rPr>
            <w:rStyle w:val="Hyperlink"/>
          </w:rPr>
          <w:t>sylvia.lehmann@bundestag.de</w:t>
        </w:r>
      </w:hyperlink>
      <w:r w:rsidR="00873C26">
        <w:t xml:space="preserve"> </w:t>
      </w:r>
    </w:p>
    <w:p w:rsidR="00873C26" w:rsidRDefault="00873C26"/>
    <w:p w:rsidR="00873C26" w:rsidRDefault="00777FEC">
      <w:r>
        <w:t>Helge Lindh SPD</w:t>
      </w:r>
    </w:p>
    <w:p w:rsidR="00777FEC" w:rsidRDefault="00397B67">
      <w:hyperlink r:id="rId97" w:history="1">
        <w:r w:rsidR="00777FEC" w:rsidRPr="00A54962">
          <w:rPr>
            <w:rStyle w:val="Hyperlink"/>
          </w:rPr>
          <w:t>Helge.Lindh@bundestag.de</w:t>
        </w:r>
      </w:hyperlink>
      <w:r w:rsidR="00777FEC">
        <w:t xml:space="preserve"> </w:t>
      </w:r>
    </w:p>
    <w:p w:rsidR="004D0AB0" w:rsidRDefault="004D0AB0"/>
    <w:p w:rsidR="004D0AB0" w:rsidRDefault="004D0AB0">
      <w:r>
        <w:t xml:space="preserve">Franziska </w:t>
      </w:r>
      <w:proofErr w:type="spellStart"/>
      <w:r>
        <w:t>Mascheck</w:t>
      </w:r>
      <w:proofErr w:type="spellEnd"/>
      <w:r>
        <w:t xml:space="preserve"> SPD</w:t>
      </w:r>
    </w:p>
    <w:p w:rsidR="004D0AB0" w:rsidRDefault="00397B67">
      <w:hyperlink r:id="rId98" w:history="1">
        <w:r w:rsidR="004D0AB0" w:rsidRPr="00A54962">
          <w:rPr>
            <w:rStyle w:val="Hyperlink"/>
          </w:rPr>
          <w:t>franziska.mascheck@bundestag.de</w:t>
        </w:r>
      </w:hyperlink>
      <w:r w:rsidR="004D0AB0">
        <w:t xml:space="preserve"> </w:t>
      </w:r>
    </w:p>
    <w:p w:rsidR="000870F5" w:rsidRDefault="000870F5"/>
    <w:p w:rsidR="000870F5" w:rsidRDefault="000870F5">
      <w:r>
        <w:t xml:space="preserve">Brian </w:t>
      </w:r>
      <w:proofErr w:type="spellStart"/>
      <w:r>
        <w:t>Nickholz</w:t>
      </w:r>
      <w:proofErr w:type="spellEnd"/>
      <w:r>
        <w:t xml:space="preserve"> SPD</w:t>
      </w:r>
    </w:p>
    <w:p w:rsidR="000870F5" w:rsidRDefault="00397B67">
      <w:hyperlink r:id="rId99" w:history="1">
        <w:r w:rsidR="000870F5" w:rsidRPr="00A54962">
          <w:rPr>
            <w:rStyle w:val="Hyperlink"/>
          </w:rPr>
          <w:t>brian.nickholz@bundestag.de</w:t>
        </w:r>
      </w:hyperlink>
      <w:r w:rsidR="000870F5">
        <w:t xml:space="preserve"> </w:t>
      </w:r>
    </w:p>
    <w:p w:rsidR="00743C7B" w:rsidRDefault="00743C7B"/>
    <w:p w:rsidR="00743C7B" w:rsidRDefault="00743C7B">
      <w:r>
        <w:t>Sönke Rix SPD</w:t>
      </w:r>
    </w:p>
    <w:p w:rsidR="00743C7B" w:rsidRDefault="00397B67">
      <w:hyperlink r:id="rId100" w:history="1">
        <w:r w:rsidR="00743C7B" w:rsidRPr="00A54962">
          <w:rPr>
            <w:rStyle w:val="Hyperlink"/>
          </w:rPr>
          <w:t>soenke.rix@bundestag.de</w:t>
        </w:r>
      </w:hyperlink>
      <w:r w:rsidR="00743C7B">
        <w:t xml:space="preserve"> </w:t>
      </w:r>
    </w:p>
    <w:p w:rsidR="00743C7B" w:rsidRDefault="00743C7B"/>
    <w:p w:rsidR="00743C7B" w:rsidRPr="00743C7B" w:rsidRDefault="00743C7B">
      <w:pPr>
        <w:rPr>
          <w:lang w:val="en-US"/>
        </w:rPr>
      </w:pPr>
      <w:r w:rsidRPr="00743C7B">
        <w:rPr>
          <w:lang w:val="en-US"/>
        </w:rPr>
        <w:t>Dorothee Bär CDU/CSU</w:t>
      </w:r>
    </w:p>
    <w:p w:rsidR="00743C7B" w:rsidRDefault="00397B67">
      <w:pPr>
        <w:rPr>
          <w:lang w:val="en-US"/>
        </w:rPr>
      </w:pPr>
      <w:hyperlink r:id="rId101" w:history="1">
        <w:r w:rsidR="00743C7B" w:rsidRPr="00743C7B">
          <w:rPr>
            <w:rStyle w:val="Hyperlink"/>
            <w:lang w:val="en-US"/>
          </w:rPr>
          <w:t>dorothee.baer@bundestag.de</w:t>
        </w:r>
      </w:hyperlink>
      <w:r w:rsidR="00743C7B" w:rsidRPr="00743C7B">
        <w:rPr>
          <w:lang w:val="en-US"/>
        </w:rPr>
        <w:t xml:space="preserve"> </w:t>
      </w:r>
    </w:p>
    <w:p w:rsidR="00743C7B" w:rsidRDefault="00743C7B">
      <w:pPr>
        <w:rPr>
          <w:lang w:val="en-US"/>
        </w:rPr>
      </w:pPr>
    </w:p>
    <w:p w:rsidR="00743C7B" w:rsidRPr="00743C7B" w:rsidRDefault="00743C7B">
      <w:r w:rsidRPr="00743C7B">
        <w:t>Alexander Hoffmann CDU/CSU</w:t>
      </w:r>
    </w:p>
    <w:p w:rsidR="00743C7B" w:rsidRPr="00743C7B" w:rsidRDefault="00397B67">
      <w:hyperlink r:id="rId102" w:history="1">
        <w:r w:rsidR="00743C7B" w:rsidRPr="00743C7B">
          <w:rPr>
            <w:rStyle w:val="Hyperlink"/>
          </w:rPr>
          <w:t>alexander.hoffmann@bundestag.de</w:t>
        </w:r>
      </w:hyperlink>
      <w:r w:rsidR="00743C7B" w:rsidRPr="00743C7B">
        <w:t xml:space="preserve"> </w:t>
      </w:r>
    </w:p>
    <w:p w:rsidR="00743C7B" w:rsidRDefault="007E4AC4">
      <w:r>
        <w:t>(Mist, den habe ich doppelt angeschrieben – der ist auch stellvertretend im Rechtsausschuss)</w:t>
      </w:r>
    </w:p>
    <w:p w:rsidR="007E4AC4" w:rsidRDefault="007E4AC4"/>
    <w:p w:rsidR="007E4AC4" w:rsidRDefault="00E12846">
      <w:r>
        <w:t>Anne König CDU/CSU</w:t>
      </w:r>
    </w:p>
    <w:p w:rsidR="00E12846" w:rsidRDefault="00397B67">
      <w:hyperlink r:id="rId103" w:history="1">
        <w:r w:rsidR="00E12846" w:rsidRPr="00A54962">
          <w:rPr>
            <w:rStyle w:val="Hyperlink"/>
          </w:rPr>
          <w:t>anne.koenig@bundestag.de</w:t>
        </w:r>
      </w:hyperlink>
      <w:r w:rsidR="00E12846">
        <w:t xml:space="preserve"> </w:t>
      </w:r>
    </w:p>
    <w:p w:rsidR="00194450" w:rsidRDefault="00194450"/>
    <w:p w:rsidR="00194450" w:rsidRDefault="00194450">
      <w:r>
        <w:t>Markus Koob CDU/CSU</w:t>
      </w:r>
    </w:p>
    <w:p w:rsidR="00194450" w:rsidRDefault="00397B67">
      <w:hyperlink r:id="rId104" w:history="1">
        <w:r w:rsidR="00194450" w:rsidRPr="00A54962">
          <w:rPr>
            <w:rStyle w:val="Hyperlink"/>
          </w:rPr>
          <w:t>markus.koob@bundestag.de</w:t>
        </w:r>
      </w:hyperlink>
      <w:r w:rsidR="00194450">
        <w:t xml:space="preserve"> </w:t>
      </w:r>
    </w:p>
    <w:p w:rsidR="0085305B" w:rsidRDefault="0085305B"/>
    <w:p w:rsidR="0085305B" w:rsidRDefault="0085305B">
      <w:r>
        <w:t xml:space="preserve">Yvonne </w:t>
      </w:r>
      <w:proofErr w:type="spellStart"/>
      <w:r>
        <w:t>Magwas</w:t>
      </w:r>
      <w:proofErr w:type="spellEnd"/>
      <w:r>
        <w:t xml:space="preserve"> CDU/CSU - Bundestagsvizepräsidentin</w:t>
      </w:r>
    </w:p>
    <w:p w:rsidR="0085305B" w:rsidRDefault="00397B67">
      <w:hyperlink r:id="rId105" w:history="1">
        <w:r w:rsidR="0085305B" w:rsidRPr="00A54962">
          <w:rPr>
            <w:rStyle w:val="Hyperlink"/>
          </w:rPr>
          <w:t>yvonne.magwas@bundestag.de</w:t>
        </w:r>
      </w:hyperlink>
      <w:r w:rsidR="0085305B">
        <w:t xml:space="preserve"> </w:t>
      </w:r>
    </w:p>
    <w:p w:rsidR="00217831" w:rsidRDefault="00217831"/>
    <w:p w:rsidR="00217831" w:rsidRDefault="009D5AA9">
      <w:r>
        <w:t xml:space="preserve">Dr. Stefan </w:t>
      </w:r>
      <w:proofErr w:type="spellStart"/>
      <w:r>
        <w:t>Nacke</w:t>
      </w:r>
      <w:proofErr w:type="spellEnd"/>
      <w:r>
        <w:t xml:space="preserve"> CDU/CSU</w:t>
      </w:r>
    </w:p>
    <w:p w:rsidR="00217831" w:rsidRDefault="00397B67">
      <w:hyperlink r:id="rId106" w:history="1">
        <w:r w:rsidR="009D5AA9" w:rsidRPr="00A54962">
          <w:rPr>
            <w:rStyle w:val="Hyperlink"/>
          </w:rPr>
          <w:t>stefan.nacke@bundestag.de</w:t>
        </w:r>
      </w:hyperlink>
      <w:r w:rsidR="009D5AA9">
        <w:t xml:space="preserve"> </w:t>
      </w:r>
    </w:p>
    <w:p w:rsidR="00263121" w:rsidRDefault="00263121"/>
    <w:p w:rsidR="00263121" w:rsidRDefault="00263121">
      <w:r>
        <w:lastRenderedPageBreak/>
        <w:t>Josef Rief CDU/CSU</w:t>
      </w:r>
    </w:p>
    <w:p w:rsidR="00263121" w:rsidRDefault="00397B67">
      <w:hyperlink r:id="rId107" w:history="1">
        <w:r w:rsidR="00263121" w:rsidRPr="00A54962">
          <w:rPr>
            <w:rStyle w:val="Hyperlink"/>
          </w:rPr>
          <w:t>josef.rief@bundestag.de</w:t>
        </w:r>
      </w:hyperlink>
      <w:r w:rsidR="00263121">
        <w:t xml:space="preserve"> </w:t>
      </w:r>
    </w:p>
    <w:p w:rsidR="007F50A3" w:rsidRDefault="007F50A3"/>
    <w:p w:rsidR="007F50A3" w:rsidRDefault="007F50A3">
      <w:r>
        <w:t>Erwin Rüddel CDU/CSU</w:t>
      </w:r>
    </w:p>
    <w:p w:rsidR="007F50A3" w:rsidRDefault="00397B67">
      <w:hyperlink r:id="rId108" w:history="1">
        <w:r w:rsidR="007F50A3" w:rsidRPr="00A54962">
          <w:rPr>
            <w:rStyle w:val="Hyperlink"/>
          </w:rPr>
          <w:t>erwin.rueddel@bundestag.de</w:t>
        </w:r>
      </w:hyperlink>
      <w:r w:rsidR="007F50A3">
        <w:t xml:space="preserve"> </w:t>
      </w:r>
    </w:p>
    <w:p w:rsidR="00691DC5" w:rsidRDefault="00691DC5"/>
    <w:p w:rsidR="00691DC5" w:rsidRDefault="00691DC5">
      <w:r>
        <w:t>Jana Schimke CDU/CSU</w:t>
      </w:r>
    </w:p>
    <w:p w:rsidR="00691DC5" w:rsidRDefault="00397B67">
      <w:hyperlink r:id="rId109" w:history="1">
        <w:r w:rsidR="00691DC5" w:rsidRPr="00A54962">
          <w:rPr>
            <w:rStyle w:val="Hyperlink"/>
          </w:rPr>
          <w:t>jana.schimke@bundestag.de</w:t>
        </w:r>
      </w:hyperlink>
      <w:r w:rsidR="00691DC5">
        <w:t xml:space="preserve"> </w:t>
      </w:r>
    </w:p>
    <w:p w:rsidR="00005E6C" w:rsidRDefault="00005E6C"/>
    <w:p w:rsidR="00005E6C" w:rsidRDefault="0072482D">
      <w:r>
        <w:t>Klaus-Peter Willsch CDU/CSU</w:t>
      </w:r>
    </w:p>
    <w:p w:rsidR="0072482D" w:rsidRDefault="00397B67">
      <w:hyperlink r:id="rId110" w:history="1">
        <w:r w:rsidR="0072482D" w:rsidRPr="00A54962">
          <w:rPr>
            <w:rStyle w:val="Hyperlink"/>
          </w:rPr>
          <w:t>klaus-peter.willsch@bundestag.de</w:t>
        </w:r>
      </w:hyperlink>
      <w:r w:rsidR="0072482D">
        <w:t xml:space="preserve"> </w:t>
      </w:r>
    </w:p>
    <w:p w:rsidR="00DB3BD7" w:rsidRDefault="00DB3BD7"/>
    <w:p w:rsidR="00DB3BD7" w:rsidRDefault="00DB3BD7">
      <w:r>
        <w:t xml:space="preserve">Daniel </w:t>
      </w:r>
      <w:proofErr w:type="spellStart"/>
      <w:r>
        <w:t>Föst</w:t>
      </w:r>
      <w:proofErr w:type="spellEnd"/>
      <w:r>
        <w:t xml:space="preserve"> FDP</w:t>
      </w:r>
    </w:p>
    <w:p w:rsidR="00DB3BD7" w:rsidRDefault="00397B67">
      <w:hyperlink r:id="rId111" w:history="1">
        <w:r w:rsidR="00DB3BD7" w:rsidRPr="00A54962">
          <w:rPr>
            <w:rStyle w:val="Hyperlink"/>
          </w:rPr>
          <w:t>daniel.foest@bundestag.de</w:t>
        </w:r>
      </w:hyperlink>
      <w:r w:rsidR="00DB3BD7">
        <w:t xml:space="preserve"> </w:t>
      </w:r>
    </w:p>
    <w:p w:rsidR="00DB3BD7" w:rsidRDefault="00DB3BD7"/>
    <w:p w:rsidR="00DB3BD7" w:rsidRDefault="006A673A">
      <w:proofErr w:type="spellStart"/>
      <w:r>
        <w:t>Gyde</w:t>
      </w:r>
      <w:proofErr w:type="spellEnd"/>
      <w:r>
        <w:t xml:space="preserve"> Jensen FDP</w:t>
      </w:r>
    </w:p>
    <w:p w:rsidR="006A673A" w:rsidRDefault="00397B67">
      <w:hyperlink r:id="rId112" w:history="1">
        <w:r w:rsidR="006A673A" w:rsidRPr="00A54962">
          <w:rPr>
            <w:rStyle w:val="Hyperlink"/>
          </w:rPr>
          <w:t>gyde.jensen@bundestag.de</w:t>
        </w:r>
      </w:hyperlink>
      <w:r w:rsidR="006A673A">
        <w:t xml:space="preserve"> </w:t>
      </w:r>
    </w:p>
    <w:p w:rsidR="009C163E" w:rsidRDefault="009C163E"/>
    <w:p w:rsidR="009C163E" w:rsidRDefault="009C163E">
      <w:r>
        <w:t>Claudia Raffelhüschen FDP</w:t>
      </w:r>
    </w:p>
    <w:p w:rsidR="009C163E" w:rsidRDefault="00397B67">
      <w:hyperlink r:id="rId113" w:history="1">
        <w:r w:rsidR="009C163E" w:rsidRPr="00A54962">
          <w:rPr>
            <w:rStyle w:val="Hyperlink"/>
          </w:rPr>
          <w:t>claudia.raffelhueschen@bundestag.de</w:t>
        </w:r>
      </w:hyperlink>
      <w:r w:rsidR="009C163E">
        <w:t xml:space="preserve"> </w:t>
      </w:r>
    </w:p>
    <w:p w:rsidR="003D06AE" w:rsidRDefault="003D06AE"/>
    <w:p w:rsidR="003D06AE" w:rsidRDefault="003D06AE">
      <w:r>
        <w:t>Nicole Westig FDP</w:t>
      </w:r>
    </w:p>
    <w:p w:rsidR="003D06AE" w:rsidRDefault="00397B67">
      <w:hyperlink r:id="rId114" w:history="1">
        <w:r w:rsidR="003D06AE" w:rsidRPr="00A54962">
          <w:rPr>
            <w:rStyle w:val="Hyperlink"/>
          </w:rPr>
          <w:t>nicole.westig@bundestag.de</w:t>
        </w:r>
      </w:hyperlink>
      <w:r w:rsidR="003D06AE">
        <w:t xml:space="preserve"> </w:t>
      </w:r>
    </w:p>
    <w:p w:rsidR="003656F1" w:rsidRDefault="003656F1"/>
    <w:p w:rsidR="003656F1" w:rsidRDefault="003656F1">
      <w:r>
        <w:t>Sören Pellmann Die Linke</w:t>
      </w:r>
    </w:p>
    <w:p w:rsidR="003656F1" w:rsidRDefault="00397B67">
      <w:hyperlink r:id="rId115" w:history="1">
        <w:r w:rsidR="003656F1" w:rsidRPr="00A54962">
          <w:rPr>
            <w:rStyle w:val="Hyperlink"/>
          </w:rPr>
          <w:t>soeren.pellmann@bundestag.de</w:t>
        </w:r>
      </w:hyperlink>
      <w:r w:rsidR="003656F1">
        <w:t xml:space="preserve"> </w:t>
      </w:r>
    </w:p>
    <w:p w:rsidR="003656F1" w:rsidRDefault="003656F1"/>
    <w:p w:rsidR="00F178A4" w:rsidRDefault="00F178A4"/>
    <w:p w:rsidR="00F178A4" w:rsidRDefault="00F178A4">
      <w:r w:rsidRPr="00F178A4">
        <w:rPr>
          <w:b/>
        </w:rPr>
        <w:t>Mitglieder des Gesundheitsausschusses:</w:t>
      </w:r>
      <w:r w:rsidRPr="00F178A4">
        <w:rPr>
          <w:b/>
        </w:rPr>
        <w:br/>
      </w:r>
      <w:hyperlink r:id="rId116" w:history="1">
        <w:r w:rsidRPr="0095129E">
          <w:rPr>
            <w:rStyle w:val="Hyperlink"/>
          </w:rPr>
          <w:t>https://www.bundestag.de/gesundheit</w:t>
        </w:r>
      </w:hyperlink>
      <w:r>
        <w:t xml:space="preserve"> </w:t>
      </w:r>
    </w:p>
    <w:p w:rsidR="00F178A4" w:rsidRDefault="00F178A4"/>
    <w:p w:rsidR="00F178A4" w:rsidRDefault="00F178A4">
      <w:r>
        <w:t xml:space="preserve">Heike </w:t>
      </w:r>
      <w:proofErr w:type="spellStart"/>
      <w:r>
        <w:t>Baehrens</w:t>
      </w:r>
      <w:proofErr w:type="spellEnd"/>
      <w:r>
        <w:t xml:space="preserve"> SPD – Obfrau des Gesundheitsausschusses</w:t>
      </w:r>
    </w:p>
    <w:p w:rsidR="00F178A4" w:rsidRDefault="00397B67">
      <w:hyperlink r:id="rId117" w:history="1">
        <w:r w:rsidR="00F178A4" w:rsidRPr="0095129E">
          <w:rPr>
            <w:rStyle w:val="Hyperlink"/>
          </w:rPr>
          <w:t>heike.baehrens@bundestag.de</w:t>
        </w:r>
      </w:hyperlink>
    </w:p>
    <w:p w:rsidR="00A86049" w:rsidRDefault="00A86049"/>
    <w:p w:rsidR="00630AE6" w:rsidRDefault="00630AE6"/>
    <w:p w:rsidR="00A86049" w:rsidRDefault="00A86049">
      <w:r>
        <w:t xml:space="preserve">Nezahat </w:t>
      </w:r>
      <w:proofErr w:type="spellStart"/>
      <w:r>
        <w:t>Baradari</w:t>
      </w:r>
      <w:proofErr w:type="spellEnd"/>
      <w:r>
        <w:t xml:space="preserve"> SPD</w:t>
      </w:r>
    </w:p>
    <w:p w:rsidR="00A86049" w:rsidRDefault="00397B67">
      <w:hyperlink r:id="rId118" w:history="1">
        <w:r w:rsidR="00A86049" w:rsidRPr="0095129E">
          <w:rPr>
            <w:rStyle w:val="Hyperlink"/>
          </w:rPr>
          <w:t>nezahat.baradari@bundestag.de</w:t>
        </w:r>
      </w:hyperlink>
      <w:r w:rsidR="00A86049">
        <w:t xml:space="preserve"> </w:t>
      </w:r>
    </w:p>
    <w:p w:rsidR="00C75A0F" w:rsidRDefault="00C75A0F"/>
    <w:p w:rsidR="00C75A0F" w:rsidRDefault="00C75A0F">
      <w:r>
        <w:t>Heike Engelhardt SPD</w:t>
      </w:r>
    </w:p>
    <w:p w:rsidR="00C75A0F" w:rsidRDefault="00397B67">
      <w:hyperlink r:id="rId119" w:history="1">
        <w:r w:rsidR="00C75A0F" w:rsidRPr="0095129E">
          <w:rPr>
            <w:rStyle w:val="Hyperlink"/>
          </w:rPr>
          <w:t>heike.engelhardt@bundestag.de</w:t>
        </w:r>
      </w:hyperlink>
      <w:r w:rsidR="00C75A0F">
        <w:t xml:space="preserve"> </w:t>
      </w:r>
    </w:p>
    <w:p w:rsidR="00A82734" w:rsidRDefault="00A82734"/>
    <w:p w:rsidR="00A82734" w:rsidRDefault="00A82734">
      <w:r>
        <w:t>Dirk Heidenblut SPD</w:t>
      </w:r>
    </w:p>
    <w:p w:rsidR="00A82734" w:rsidRPr="00C21368" w:rsidRDefault="00397B67">
      <w:pPr>
        <w:rPr>
          <w:lang w:val="en-US"/>
        </w:rPr>
      </w:pPr>
      <w:hyperlink r:id="rId120" w:history="1">
        <w:r w:rsidR="00A82734" w:rsidRPr="00C21368">
          <w:rPr>
            <w:rStyle w:val="Hyperlink"/>
            <w:lang w:val="en-US"/>
          </w:rPr>
          <w:t>dirk.heidenblut@bundestag.de</w:t>
        </w:r>
      </w:hyperlink>
      <w:r w:rsidR="00A82734" w:rsidRPr="00C21368">
        <w:rPr>
          <w:lang w:val="en-US"/>
        </w:rPr>
        <w:t xml:space="preserve"> </w:t>
      </w:r>
    </w:p>
    <w:p w:rsidR="007E4CCF" w:rsidRPr="007E4CCF" w:rsidRDefault="007E4CCF">
      <w:pPr>
        <w:rPr>
          <w:lang w:val="en-US"/>
        </w:rPr>
      </w:pPr>
      <w:r w:rsidRPr="007E4CCF">
        <w:rPr>
          <w:lang w:val="en-US"/>
        </w:rPr>
        <w:t xml:space="preserve">Matthias David </w:t>
      </w:r>
      <w:proofErr w:type="spellStart"/>
      <w:r w:rsidRPr="007E4CCF">
        <w:rPr>
          <w:lang w:val="en-US"/>
        </w:rPr>
        <w:t>Mieves</w:t>
      </w:r>
      <w:proofErr w:type="spellEnd"/>
      <w:r w:rsidRPr="007E4CCF">
        <w:rPr>
          <w:lang w:val="en-US"/>
        </w:rPr>
        <w:t xml:space="preserve"> SPD</w:t>
      </w:r>
    </w:p>
    <w:p w:rsidR="007E4CCF" w:rsidRPr="00C21368" w:rsidRDefault="00397B67">
      <w:hyperlink r:id="rId121" w:history="1">
        <w:r w:rsidR="007E4CCF" w:rsidRPr="00C21368">
          <w:rPr>
            <w:rStyle w:val="Hyperlink"/>
          </w:rPr>
          <w:t>matthias.mieves@bundestag.de</w:t>
        </w:r>
      </w:hyperlink>
      <w:r w:rsidR="007E4CCF" w:rsidRPr="00C21368">
        <w:t xml:space="preserve"> </w:t>
      </w:r>
    </w:p>
    <w:p w:rsidR="00880622" w:rsidRPr="00C21368" w:rsidRDefault="00880622"/>
    <w:p w:rsidR="00880622" w:rsidRPr="00C21368" w:rsidRDefault="00880622">
      <w:r w:rsidRPr="00C21368">
        <w:t>Claudia Moll SPD - Pflegebevollmächtigte</w:t>
      </w:r>
    </w:p>
    <w:p w:rsidR="00880622" w:rsidRPr="00C21368" w:rsidRDefault="00397B67">
      <w:hyperlink r:id="rId122" w:history="1">
        <w:r w:rsidR="00880622" w:rsidRPr="00C21368">
          <w:rPr>
            <w:rStyle w:val="Hyperlink"/>
          </w:rPr>
          <w:t>claudia.moll@bundestag.de</w:t>
        </w:r>
      </w:hyperlink>
      <w:r w:rsidR="00880622" w:rsidRPr="00C21368">
        <w:t xml:space="preserve"> </w:t>
      </w:r>
    </w:p>
    <w:p w:rsidR="00880622" w:rsidRPr="00880622" w:rsidRDefault="00880622">
      <w:r w:rsidRPr="00880622">
        <w:lastRenderedPageBreak/>
        <w:t xml:space="preserve">Dr. Christos </w:t>
      </w:r>
      <w:proofErr w:type="spellStart"/>
      <w:r w:rsidRPr="00880622">
        <w:t>Pantazis</w:t>
      </w:r>
      <w:proofErr w:type="spellEnd"/>
      <w:r>
        <w:t xml:space="preserve"> SPD</w:t>
      </w:r>
    </w:p>
    <w:p w:rsidR="00880622" w:rsidRPr="00C21368" w:rsidRDefault="00397B67">
      <w:pPr>
        <w:rPr>
          <w:lang w:val="en-US"/>
        </w:rPr>
      </w:pPr>
      <w:hyperlink r:id="rId123" w:history="1">
        <w:r w:rsidR="00880622" w:rsidRPr="00C21368">
          <w:rPr>
            <w:rStyle w:val="Hyperlink"/>
            <w:lang w:val="en-US"/>
          </w:rPr>
          <w:t>christos.pantazis@bundestag.de</w:t>
        </w:r>
      </w:hyperlink>
      <w:r w:rsidR="00880622" w:rsidRPr="00C21368">
        <w:rPr>
          <w:lang w:val="en-US"/>
        </w:rPr>
        <w:t xml:space="preserve"> </w:t>
      </w:r>
    </w:p>
    <w:p w:rsidR="00880622" w:rsidRPr="00C21368" w:rsidRDefault="00880622">
      <w:pPr>
        <w:rPr>
          <w:lang w:val="en-US"/>
        </w:rPr>
      </w:pPr>
    </w:p>
    <w:p w:rsidR="00880622" w:rsidRPr="00880622" w:rsidRDefault="00880622">
      <w:pPr>
        <w:rPr>
          <w:lang w:val="en-US"/>
        </w:rPr>
      </w:pPr>
      <w:r w:rsidRPr="00880622">
        <w:rPr>
          <w:bCs/>
          <w:lang w:val="en-US"/>
        </w:rPr>
        <w:t>Dr. Andreas Philippi</w:t>
      </w:r>
      <w:r w:rsidR="009606B3">
        <w:rPr>
          <w:bCs/>
          <w:lang w:val="en-US"/>
        </w:rPr>
        <w:t xml:space="preserve"> SPD</w:t>
      </w:r>
    </w:p>
    <w:p w:rsidR="00880622" w:rsidRPr="00880622" w:rsidRDefault="00397B67">
      <w:pPr>
        <w:rPr>
          <w:lang w:val="en-US"/>
        </w:rPr>
      </w:pPr>
      <w:hyperlink r:id="rId124" w:history="1">
        <w:r w:rsidR="00880622" w:rsidRPr="00880622">
          <w:rPr>
            <w:rStyle w:val="Hyperlink"/>
            <w:lang w:val="en-US"/>
          </w:rPr>
          <w:t>andreas.philippi@bundestag.de</w:t>
        </w:r>
      </w:hyperlink>
      <w:r w:rsidR="00880622" w:rsidRPr="00880622">
        <w:rPr>
          <w:lang w:val="en-US"/>
        </w:rPr>
        <w:t xml:space="preserve"> </w:t>
      </w:r>
    </w:p>
    <w:p w:rsidR="009606B3" w:rsidRDefault="009606B3">
      <w:pPr>
        <w:rPr>
          <w:lang w:val="en-US"/>
        </w:rPr>
      </w:pPr>
    </w:p>
    <w:p w:rsidR="009606B3" w:rsidRPr="00C21368" w:rsidRDefault="009606B3">
      <w:r w:rsidRPr="00C21368">
        <w:t>Tina Rudolph SPD</w:t>
      </w:r>
    </w:p>
    <w:p w:rsidR="00F178A4" w:rsidRPr="00C21368" w:rsidRDefault="00397B67">
      <w:hyperlink r:id="rId125" w:history="1">
        <w:r w:rsidR="009606B3" w:rsidRPr="00C21368">
          <w:rPr>
            <w:rStyle w:val="Hyperlink"/>
          </w:rPr>
          <w:t>https://tina-rudolph.de/kontakt/</w:t>
        </w:r>
      </w:hyperlink>
      <w:r w:rsidR="009606B3" w:rsidRPr="00C21368">
        <w:t xml:space="preserve">  - Kontaktformular</w:t>
      </w:r>
    </w:p>
    <w:p w:rsidR="009606B3" w:rsidRPr="00C21368" w:rsidRDefault="009606B3"/>
    <w:p w:rsidR="009606B3" w:rsidRPr="00C21368" w:rsidRDefault="009606B3">
      <w:r w:rsidRPr="00C21368">
        <w:t>Martina Stamm-</w:t>
      </w:r>
      <w:proofErr w:type="spellStart"/>
      <w:r w:rsidRPr="00C21368">
        <w:t>Fibich</w:t>
      </w:r>
      <w:proofErr w:type="spellEnd"/>
      <w:r w:rsidRPr="00C21368">
        <w:t xml:space="preserve"> SPD</w:t>
      </w:r>
    </w:p>
    <w:p w:rsidR="009606B3" w:rsidRPr="00C21368" w:rsidRDefault="00397B67">
      <w:hyperlink r:id="rId126" w:history="1">
        <w:r w:rsidR="009606B3" w:rsidRPr="00C21368">
          <w:rPr>
            <w:rStyle w:val="Hyperlink"/>
          </w:rPr>
          <w:t>martina.stamm-fibich@bundestag.de</w:t>
        </w:r>
      </w:hyperlink>
      <w:r w:rsidR="009606B3" w:rsidRPr="00C21368">
        <w:t xml:space="preserve"> </w:t>
      </w:r>
    </w:p>
    <w:p w:rsidR="009606B3" w:rsidRPr="00C21368" w:rsidRDefault="009606B3"/>
    <w:p w:rsidR="009606B3" w:rsidRPr="009606B3" w:rsidRDefault="009606B3">
      <w:r w:rsidRPr="009606B3">
        <w:t>Dr. Herbert Wollmann SPD</w:t>
      </w:r>
    </w:p>
    <w:p w:rsidR="009606B3" w:rsidRPr="00C21368" w:rsidRDefault="00397B67">
      <w:pPr>
        <w:rPr>
          <w:lang w:val="en-US"/>
        </w:rPr>
      </w:pPr>
      <w:hyperlink r:id="rId127" w:history="1">
        <w:r w:rsidR="009606B3" w:rsidRPr="00C21368">
          <w:rPr>
            <w:rStyle w:val="Hyperlink"/>
            <w:lang w:val="en-US"/>
          </w:rPr>
          <w:t>herbert.wollmann@bundestag.de</w:t>
        </w:r>
      </w:hyperlink>
      <w:r w:rsidR="009606B3" w:rsidRPr="00C21368">
        <w:rPr>
          <w:lang w:val="en-US"/>
        </w:rPr>
        <w:t xml:space="preserve"> </w:t>
      </w:r>
    </w:p>
    <w:p w:rsidR="00AE0D84" w:rsidRPr="00C21368" w:rsidRDefault="00AE0D84">
      <w:pPr>
        <w:rPr>
          <w:lang w:val="en-US"/>
        </w:rPr>
      </w:pPr>
    </w:p>
    <w:p w:rsidR="00AE0D84" w:rsidRPr="00AE0D84" w:rsidRDefault="00AE0D84">
      <w:pPr>
        <w:rPr>
          <w:lang w:val="en-US"/>
        </w:rPr>
      </w:pPr>
      <w:r w:rsidRPr="00AE0D84">
        <w:rPr>
          <w:lang w:val="en-US"/>
        </w:rPr>
        <w:t>Simone Borchardt CDU</w:t>
      </w:r>
      <w:r w:rsidR="001D32D4">
        <w:rPr>
          <w:lang w:val="en-US"/>
        </w:rPr>
        <w:t>/CSU</w:t>
      </w:r>
    </w:p>
    <w:p w:rsidR="00AE0D84" w:rsidRPr="00C21368" w:rsidRDefault="00397B67">
      <w:hyperlink r:id="rId128" w:history="1">
        <w:r w:rsidR="00AE0D84" w:rsidRPr="00C21368">
          <w:rPr>
            <w:rStyle w:val="Hyperlink"/>
          </w:rPr>
          <w:t>simone.borchardt@bundestag.de</w:t>
        </w:r>
      </w:hyperlink>
      <w:r w:rsidR="00AE0D84" w:rsidRPr="00C21368">
        <w:t xml:space="preserve"> </w:t>
      </w:r>
    </w:p>
    <w:p w:rsidR="000E243F" w:rsidRPr="00C21368" w:rsidRDefault="000E243F"/>
    <w:p w:rsidR="000E243F" w:rsidRPr="000E243F" w:rsidRDefault="000E243F">
      <w:r w:rsidRPr="000E243F">
        <w:t>Michael Hennrich CDU</w:t>
      </w:r>
      <w:r w:rsidR="001D32D4">
        <w:t>/CSU</w:t>
      </w:r>
    </w:p>
    <w:p w:rsidR="00743C7B" w:rsidRDefault="00397B67">
      <w:hyperlink r:id="rId129" w:history="1">
        <w:r w:rsidR="000E243F" w:rsidRPr="0095129E">
          <w:rPr>
            <w:rStyle w:val="Hyperlink"/>
          </w:rPr>
          <w:t>michael.hennrich@bundestag.de</w:t>
        </w:r>
      </w:hyperlink>
      <w:r w:rsidR="000E243F">
        <w:t xml:space="preserve"> </w:t>
      </w:r>
    </w:p>
    <w:p w:rsidR="00A579C3" w:rsidRDefault="00A579C3"/>
    <w:p w:rsidR="00A579C3" w:rsidRDefault="00A579C3">
      <w:r>
        <w:t>Hubert Hüppe CDU</w:t>
      </w:r>
      <w:r w:rsidR="001D32D4">
        <w:t>/CSU</w:t>
      </w:r>
    </w:p>
    <w:p w:rsidR="00A579C3" w:rsidRDefault="00397B67">
      <w:hyperlink r:id="rId130" w:history="1">
        <w:r w:rsidR="00A579C3" w:rsidRPr="0095129E">
          <w:rPr>
            <w:rStyle w:val="Hyperlink"/>
          </w:rPr>
          <w:t>hubert.hueppe@bundestag.de</w:t>
        </w:r>
      </w:hyperlink>
      <w:r w:rsidR="00A579C3">
        <w:t xml:space="preserve"> </w:t>
      </w:r>
    </w:p>
    <w:p w:rsidR="001D32D4" w:rsidRDefault="001D32D4"/>
    <w:p w:rsidR="001D32D4" w:rsidRDefault="001D32D4">
      <w:r>
        <w:t>Erich Irlstorfer CDU/CSU</w:t>
      </w:r>
    </w:p>
    <w:p w:rsidR="001D32D4" w:rsidRDefault="00397B67">
      <w:hyperlink r:id="rId131" w:history="1">
        <w:r w:rsidR="001D32D4" w:rsidRPr="00D24B9F">
          <w:rPr>
            <w:rStyle w:val="Hyperlink"/>
          </w:rPr>
          <w:t>erich.irlstorfer@bundestag.de</w:t>
        </w:r>
      </w:hyperlink>
      <w:r w:rsidR="001D32D4">
        <w:t xml:space="preserve"> </w:t>
      </w:r>
    </w:p>
    <w:p w:rsidR="001D32D4" w:rsidRDefault="001D32D4"/>
    <w:p w:rsidR="00A43B3E" w:rsidRDefault="00A43B3E">
      <w:r>
        <w:t>Dr. Georg Kippels CDU/CSU</w:t>
      </w:r>
    </w:p>
    <w:p w:rsidR="001D32D4" w:rsidRDefault="00397B67">
      <w:hyperlink r:id="rId132" w:history="1">
        <w:r w:rsidR="00A43B3E" w:rsidRPr="00D24B9F">
          <w:rPr>
            <w:rStyle w:val="Hyperlink"/>
          </w:rPr>
          <w:t>georg.kippels@bundestag.de</w:t>
        </w:r>
      </w:hyperlink>
      <w:r w:rsidR="00A43B3E">
        <w:t xml:space="preserve"> </w:t>
      </w:r>
    </w:p>
    <w:p w:rsidR="00A43B3E" w:rsidRDefault="00A43B3E"/>
    <w:p w:rsidR="00A43B3E" w:rsidRDefault="00A163F2">
      <w:r>
        <w:t xml:space="preserve">Dietrich </w:t>
      </w:r>
      <w:proofErr w:type="spellStart"/>
      <w:r>
        <w:t>Monstadt</w:t>
      </w:r>
      <w:proofErr w:type="spellEnd"/>
      <w:r>
        <w:t xml:space="preserve"> CDU/CSU</w:t>
      </w:r>
    </w:p>
    <w:p w:rsidR="00A163F2" w:rsidRDefault="00397B67">
      <w:hyperlink r:id="rId133" w:history="1">
        <w:r w:rsidR="00A163F2" w:rsidRPr="00D24B9F">
          <w:rPr>
            <w:rStyle w:val="Hyperlink"/>
          </w:rPr>
          <w:t>dietrich.monstadt@bundestag.de</w:t>
        </w:r>
      </w:hyperlink>
      <w:r w:rsidR="00A163F2">
        <w:t xml:space="preserve"> </w:t>
      </w:r>
    </w:p>
    <w:p w:rsidR="00630AE6" w:rsidRDefault="00630AE6"/>
    <w:p w:rsidR="0067203B" w:rsidRDefault="0067203B"/>
    <w:p w:rsidR="0067203B" w:rsidRPr="0067203B" w:rsidRDefault="0067203B">
      <w:pPr>
        <w:rPr>
          <w:lang w:val="en-US"/>
        </w:rPr>
      </w:pPr>
      <w:r w:rsidRPr="0067203B">
        <w:rPr>
          <w:lang w:val="en-US"/>
        </w:rPr>
        <w:t xml:space="preserve">Stephan </w:t>
      </w:r>
      <w:proofErr w:type="spellStart"/>
      <w:r w:rsidRPr="0067203B">
        <w:rPr>
          <w:lang w:val="en-US"/>
        </w:rPr>
        <w:t>Pilsinger</w:t>
      </w:r>
      <w:proofErr w:type="spellEnd"/>
      <w:r w:rsidRPr="0067203B">
        <w:rPr>
          <w:lang w:val="en-US"/>
        </w:rPr>
        <w:t xml:space="preserve"> CDU/CSU</w:t>
      </w:r>
    </w:p>
    <w:p w:rsidR="0067203B" w:rsidRDefault="00397B67">
      <w:pPr>
        <w:rPr>
          <w:lang w:val="en-US"/>
        </w:rPr>
      </w:pPr>
      <w:hyperlink r:id="rId134" w:history="1">
        <w:r w:rsidR="0067203B" w:rsidRPr="00D24B9F">
          <w:rPr>
            <w:rStyle w:val="Hyperlink"/>
            <w:lang w:val="en-US"/>
          </w:rPr>
          <w:t>stephan.pilsinger@bundestag.de</w:t>
        </w:r>
      </w:hyperlink>
      <w:r w:rsidR="0067203B">
        <w:rPr>
          <w:lang w:val="en-US"/>
        </w:rPr>
        <w:t xml:space="preserve"> </w:t>
      </w:r>
    </w:p>
    <w:p w:rsidR="00AF2E3C" w:rsidRDefault="00AF2E3C">
      <w:pPr>
        <w:rPr>
          <w:lang w:val="en-US"/>
        </w:rPr>
      </w:pPr>
    </w:p>
    <w:p w:rsidR="00AF2E3C" w:rsidRDefault="00AF2E3C">
      <w:pPr>
        <w:rPr>
          <w:lang w:val="en-US"/>
        </w:rPr>
      </w:pPr>
      <w:r>
        <w:rPr>
          <w:lang w:val="en-US"/>
        </w:rPr>
        <w:t>Tino Sorge CDU/CSU</w:t>
      </w:r>
    </w:p>
    <w:p w:rsidR="000760D2" w:rsidRDefault="00397B67">
      <w:pPr>
        <w:rPr>
          <w:lang w:val="en-US"/>
        </w:rPr>
      </w:pPr>
      <w:hyperlink r:id="rId135" w:history="1">
        <w:r w:rsidR="000760D2" w:rsidRPr="00D24B9F">
          <w:rPr>
            <w:rStyle w:val="Hyperlink"/>
            <w:lang w:val="en-US"/>
          </w:rPr>
          <w:t>tino.sorge@bundestag.de</w:t>
        </w:r>
      </w:hyperlink>
      <w:r w:rsidR="000760D2">
        <w:rPr>
          <w:lang w:val="en-US"/>
        </w:rPr>
        <w:t xml:space="preserve"> </w:t>
      </w:r>
    </w:p>
    <w:p w:rsidR="000760D2" w:rsidRDefault="000760D2">
      <w:pPr>
        <w:rPr>
          <w:lang w:val="en-US"/>
        </w:rPr>
      </w:pPr>
    </w:p>
    <w:p w:rsidR="000760D2" w:rsidRDefault="000760D2">
      <w:pPr>
        <w:rPr>
          <w:lang w:val="en-US"/>
        </w:rPr>
      </w:pPr>
      <w:r>
        <w:rPr>
          <w:lang w:val="en-US"/>
        </w:rPr>
        <w:t xml:space="preserve">Diana </w:t>
      </w:r>
      <w:proofErr w:type="spellStart"/>
      <w:r>
        <w:rPr>
          <w:lang w:val="en-US"/>
        </w:rPr>
        <w:t>Stöcker</w:t>
      </w:r>
      <w:proofErr w:type="spellEnd"/>
      <w:r>
        <w:rPr>
          <w:lang w:val="en-US"/>
        </w:rPr>
        <w:t xml:space="preserve"> CDU/CSU</w:t>
      </w:r>
    </w:p>
    <w:p w:rsidR="00AF2E3C" w:rsidRDefault="00397B67">
      <w:pPr>
        <w:rPr>
          <w:lang w:val="en-US"/>
        </w:rPr>
      </w:pPr>
      <w:hyperlink r:id="rId136" w:history="1">
        <w:r w:rsidR="000760D2" w:rsidRPr="00D24B9F">
          <w:rPr>
            <w:rStyle w:val="Hyperlink"/>
            <w:lang w:val="en-US"/>
          </w:rPr>
          <w:t>diana.stoecker@bundestag.de</w:t>
        </w:r>
      </w:hyperlink>
      <w:r w:rsidR="000760D2">
        <w:rPr>
          <w:lang w:val="en-US"/>
        </w:rPr>
        <w:t xml:space="preserve"> </w:t>
      </w:r>
    </w:p>
    <w:p w:rsidR="006263A2" w:rsidRDefault="006263A2">
      <w:pPr>
        <w:rPr>
          <w:lang w:val="en-US"/>
        </w:rPr>
      </w:pPr>
    </w:p>
    <w:p w:rsidR="006263A2" w:rsidRPr="006263A2" w:rsidRDefault="006263A2">
      <w:r w:rsidRPr="006263A2">
        <w:t xml:space="preserve">Emmi </w:t>
      </w:r>
      <w:proofErr w:type="spellStart"/>
      <w:r w:rsidRPr="006263A2">
        <w:t>Zeulner</w:t>
      </w:r>
      <w:proofErr w:type="spellEnd"/>
      <w:r w:rsidRPr="006263A2">
        <w:t xml:space="preserve"> CDU/CSU</w:t>
      </w:r>
    </w:p>
    <w:p w:rsidR="006263A2" w:rsidRDefault="00397B67">
      <w:hyperlink r:id="rId137" w:history="1">
        <w:r w:rsidR="006263A2" w:rsidRPr="006263A2">
          <w:rPr>
            <w:rStyle w:val="Hyperlink"/>
          </w:rPr>
          <w:t>emmi.zeulner@bundestag.de</w:t>
        </w:r>
      </w:hyperlink>
      <w:r w:rsidR="006263A2" w:rsidRPr="006263A2">
        <w:t xml:space="preserve"> </w:t>
      </w:r>
    </w:p>
    <w:p w:rsidR="005A3218" w:rsidRDefault="005A3218"/>
    <w:p w:rsidR="005A3218" w:rsidRDefault="005A3218">
      <w:r>
        <w:t>Christine Aschenberg-</w:t>
      </w:r>
      <w:proofErr w:type="spellStart"/>
      <w:r>
        <w:t>Dugnus</w:t>
      </w:r>
      <w:proofErr w:type="spellEnd"/>
      <w:r>
        <w:t xml:space="preserve"> FDP</w:t>
      </w:r>
    </w:p>
    <w:p w:rsidR="005A3218" w:rsidRDefault="00397B67">
      <w:hyperlink r:id="rId138" w:history="1">
        <w:r w:rsidR="005A3218" w:rsidRPr="00D24B9F">
          <w:rPr>
            <w:rStyle w:val="Hyperlink"/>
          </w:rPr>
          <w:t>christine.aschenberg-dugnus@bundestag.de</w:t>
        </w:r>
      </w:hyperlink>
      <w:r w:rsidR="005A3218">
        <w:t xml:space="preserve"> </w:t>
      </w:r>
    </w:p>
    <w:p w:rsidR="00425993" w:rsidRDefault="00425993"/>
    <w:p w:rsidR="00425993" w:rsidRDefault="00425993">
      <w:r>
        <w:t>Maximilian Funke-Kaiser FDP</w:t>
      </w:r>
    </w:p>
    <w:p w:rsidR="00425993" w:rsidRDefault="00397B67">
      <w:hyperlink r:id="rId139" w:history="1">
        <w:r w:rsidR="00425993" w:rsidRPr="00D24B9F">
          <w:rPr>
            <w:rStyle w:val="Hyperlink"/>
          </w:rPr>
          <w:t>maximilian.funke-kaiser@bundestag.de</w:t>
        </w:r>
      </w:hyperlink>
      <w:r w:rsidR="00425993">
        <w:t xml:space="preserve"> </w:t>
      </w:r>
    </w:p>
    <w:p w:rsidR="00804D78" w:rsidRDefault="00804D78"/>
    <w:p w:rsidR="00804D78" w:rsidRDefault="00804D78">
      <w:r>
        <w:t>Kristine Lütke FDP</w:t>
      </w:r>
    </w:p>
    <w:p w:rsidR="00804D78" w:rsidRDefault="00397B67">
      <w:hyperlink r:id="rId140" w:history="1">
        <w:r w:rsidR="00804D78" w:rsidRPr="00D24B9F">
          <w:rPr>
            <w:rStyle w:val="Hyperlink"/>
          </w:rPr>
          <w:t>kristine.luetke@fdp-bayern.de</w:t>
        </w:r>
      </w:hyperlink>
      <w:r w:rsidR="00804D78">
        <w:t xml:space="preserve"> </w:t>
      </w:r>
    </w:p>
    <w:p w:rsidR="00804D78" w:rsidRDefault="00804D78"/>
    <w:p w:rsidR="00804D78" w:rsidRDefault="00B272F7">
      <w:r w:rsidRPr="00B272F7">
        <w:t>Prof. Dr. Andrew Ullmann</w:t>
      </w:r>
      <w:r>
        <w:t xml:space="preserve"> FDP</w:t>
      </w:r>
    </w:p>
    <w:p w:rsidR="00804D78" w:rsidRDefault="00397B67">
      <w:hyperlink r:id="rId141" w:history="1">
        <w:r w:rsidR="00B272F7" w:rsidRPr="00D24B9F">
          <w:rPr>
            <w:rStyle w:val="Hyperlink"/>
          </w:rPr>
          <w:t>andrew.ullmann@bundestag.de</w:t>
        </w:r>
      </w:hyperlink>
      <w:r w:rsidR="00B272F7">
        <w:t xml:space="preserve">  </w:t>
      </w:r>
    </w:p>
    <w:p w:rsidR="00B272F7" w:rsidRDefault="00B272F7"/>
    <w:p w:rsidR="00B272F7" w:rsidRDefault="00B272F7">
      <w:pPr>
        <w:rPr>
          <w:b/>
        </w:rPr>
      </w:pPr>
      <w:r w:rsidRPr="00B272F7">
        <w:rPr>
          <w:b/>
        </w:rPr>
        <w:t>Stellvertretende Mitglieder Gesundheitsausschuss:</w:t>
      </w:r>
      <w:r w:rsidRPr="00B272F7">
        <w:rPr>
          <w:b/>
        </w:rPr>
        <w:br/>
      </w:r>
    </w:p>
    <w:p w:rsidR="00E17B53" w:rsidRDefault="00B272F7">
      <w:pPr>
        <w:rPr>
          <w:lang w:val="en-US"/>
        </w:rPr>
      </w:pPr>
      <w:r w:rsidRPr="00B272F7">
        <w:rPr>
          <w:lang w:val="en-US"/>
        </w:rPr>
        <w:t xml:space="preserve">Mario </w:t>
      </w:r>
      <w:proofErr w:type="spellStart"/>
      <w:r w:rsidRPr="00B272F7">
        <w:rPr>
          <w:lang w:val="en-US"/>
        </w:rPr>
        <w:t>Czaja</w:t>
      </w:r>
      <w:proofErr w:type="spellEnd"/>
      <w:r w:rsidRPr="00B272F7">
        <w:rPr>
          <w:lang w:val="en-US"/>
        </w:rPr>
        <w:t xml:space="preserve"> CDU/CSU - </w:t>
      </w:r>
      <w:proofErr w:type="spellStart"/>
      <w:r w:rsidRPr="00B272F7">
        <w:rPr>
          <w:lang w:val="en-US"/>
        </w:rPr>
        <w:t>Generalsekretär</w:t>
      </w:r>
      <w:proofErr w:type="spellEnd"/>
      <w:r w:rsidRPr="00B272F7">
        <w:rPr>
          <w:lang w:val="en-US"/>
        </w:rPr>
        <w:br/>
      </w:r>
      <w:hyperlink r:id="rId142" w:history="1">
        <w:r w:rsidR="008C28A4" w:rsidRPr="00D24B9F">
          <w:rPr>
            <w:rStyle w:val="Hyperlink"/>
            <w:lang w:val="en-US"/>
          </w:rPr>
          <w:t>mario.czaja@bundestag.de</w:t>
        </w:r>
      </w:hyperlink>
      <w:r w:rsidR="008C28A4">
        <w:rPr>
          <w:lang w:val="en-US"/>
        </w:rPr>
        <w:t xml:space="preserve"> </w:t>
      </w:r>
    </w:p>
    <w:p w:rsidR="00E17B53" w:rsidRDefault="00E17B53">
      <w:pPr>
        <w:rPr>
          <w:lang w:val="en-US"/>
        </w:rPr>
      </w:pPr>
    </w:p>
    <w:p w:rsidR="00DA47AF" w:rsidRPr="00E17B53" w:rsidRDefault="00DA47AF"/>
    <w:p w:rsidR="00466E4D" w:rsidRDefault="00630AE6">
      <w:r w:rsidRPr="00E17B53">
        <w:rPr>
          <w:b/>
        </w:rPr>
        <w:t>Mitglieder des Innenausschusses:</w:t>
      </w:r>
      <w:r w:rsidRPr="00E17B53">
        <w:rPr>
          <w:b/>
        </w:rPr>
        <w:br/>
      </w:r>
      <w:hyperlink r:id="rId143" w:history="1">
        <w:r w:rsidRPr="00ED6AD8">
          <w:rPr>
            <w:rStyle w:val="Hyperlink"/>
          </w:rPr>
          <w:t>https://www.bundestag.de/inneres</w:t>
        </w:r>
      </w:hyperlink>
      <w:r>
        <w:t xml:space="preserve"> </w:t>
      </w:r>
      <w:r w:rsidR="00DA47AF">
        <w:br/>
      </w:r>
      <w:r w:rsidR="00DA47AF">
        <w:br/>
      </w:r>
      <w:r w:rsidR="00466E4D">
        <w:t xml:space="preserve">Michael </w:t>
      </w:r>
      <w:proofErr w:type="spellStart"/>
      <w:r w:rsidR="00466E4D">
        <w:t>Breilmann</w:t>
      </w:r>
      <w:proofErr w:type="spellEnd"/>
      <w:r w:rsidR="00466E4D">
        <w:t xml:space="preserve"> CDU</w:t>
      </w:r>
    </w:p>
    <w:p w:rsidR="00356FB5" w:rsidRDefault="00397B67">
      <w:hyperlink r:id="rId144" w:history="1">
        <w:r w:rsidR="00466E4D" w:rsidRPr="00ED6AD8">
          <w:rPr>
            <w:rStyle w:val="Hyperlink"/>
          </w:rPr>
          <w:t>michael.breilmann@bundestag.de</w:t>
        </w:r>
      </w:hyperlink>
      <w:r w:rsidR="00466E4D">
        <w:t xml:space="preserve"> </w:t>
      </w:r>
    </w:p>
    <w:p w:rsidR="00356FB5" w:rsidRDefault="00356FB5"/>
    <w:p w:rsidR="00356FB5" w:rsidRDefault="00356FB5">
      <w:r>
        <w:t>Dr. Stefan Heck CDU</w:t>
      </w:r>
    </w:p>
    <w:p w:rsidR="00913EE3" w:rsidRDefault="00397B67">
      <w:hyperlink r:id="rId145" w:history="1">
        <w:r w:rsidR="00356FB5" w:rsidRPr="00ED6AD8">
          <w:rPr>
            <w:rStyle w:val="Hyperlink"/>
          </w:rPr>
          <w:t>info@stefan-heck.net</w:t>
        </w:r>
      </w:hyperlink>
      <w:r w:rsidR="00356FB5">
        <w:t xml:space="preserve"> </w:t>
      </w:r>
    </w:p>
    <w:p w:rsidR="00913EE3" w:rsidRDefault="00913EE3"/>
    <w:p w:rsidR="00913EE3" w:rsidRDefault="00913EE3">
      <w:r>
        <w:t xml:space="preserve">Marc </w:t>
      </w:r>
      <w:proofErr w:type="spellStart"/>
      <w:r>
        <w:t>Henrichmann</w:t>
      </w:r>
      <w:proofErr w:type="spellEnd"/>
      <w:r>
        <w:t xml:space="preserve"> CDU</w:t>
      </w:r>
    </w:p>
    <w:p w:rsidR="00913EE3" w:rsidRDefault="00397B67">
      <w:hyperlink r:id="rId146" w:history="1">
        <w:r w:rsidR="00913EE3" w:rsidRPr="00ED6AD8">
          <w:rPr>
            <w:rStyle w:val="Hyperlink"/>
            <w:bCs/>
          </w:rPr>
          <w:t>marc</w:t>
        </w:r>
        <w:r w:rsidR="00913EE3" w:rsidRPr="00ED6AD8">
          <w:rPr>
            <w:rStyle w:val="Hyperlink"/>
          </w:rPr>
          <w:t>.</w:t>
        </w:r>
        <w:r w:rsidR="00913EE3" w:rsidRPr="00ED6AD8">
          <w:rPr>
            <w:rStyle w:val="Hyperlink"/>
            <w:bCs/>
          </w:rPr>
          <w:t>henrichmann</w:t>
        </w:r>
        <w:r w:rsidR="00913EE3" w:rsidRPr="00ED6AD8">
          <w:rPr>
            <w:rStyle w:val="Hyperlink"/>
          </w:rPr>
          <w:t>@bundestag.de</w:t>
        </w:r>
      </w:hyperlink>
      <w:r w:rsidR="00913EE3">
        <w:t xml:space="preserve"> </w:t>
      </w:r>
    </w:p>
    <w:p w:rsidR="000200B3" w:rsidRDefault="000200B3"/>
    <w:p w:rsidR="000200B3" w:rsidRDefault="000200B3">
      <w:r>
        <w:t xml:space="preserve">Dr. Silke </w:t>
      </w:r>
      <w:proofErr w:type="spellStart"/>
      <w:r>
        <w:t>Launert</w:t>
      </w:r>
      <w:proofErr w:type="spellEnd"/>
      <w:r>
        <w:t xml:space="preserve"> CDU</w:t>
      </w:r>
    </w:p>
    <w:p w:rsidR="000200B3" w:rsidRDefault="00397B67">
      <w:hyperlink r:id="rId147" w:history="1">
        <w:r w:rsidR="000200B3" w:rsidRPr="00ED6AD8">
          <w:rPr>
            <w:rStyle w:val="Hyperlink"/>
          </w:rPr>
          <w:t>silke.launert@bundestag.de</w:t>
        </w:r>
      </w:hyperlink>
      <w:r w:rsidR="000200B3">
        <w:t xml:space="preserve"> </w:t>
      </w:r>
    </w:p>
    <w:p w:rsidR="001E704E" w:rsidRDefault="001E704E"/>
    <w:p w:rsidR="001E704E" w:rsidRDefault="001E704E">
      <w:r>
        <w:t>Petra Nicolaisen CDU</w:t>
      </w:r>
    </w:p>
    <w:p w:rsidR="001E704E" w:rsidRDefault="00397B67">
      <w:hyperlink r:id="rId148" w:history="1">
        <w:r w:rsidR="001E704E" w:rsidRPr="00ED6AD8">
          <w:rPr>
            <w:rStyle w:val="Hyperlink"/>
          </w:rPr>
          <w:t>petra.nicolaisen@bundestag.de</w:t>
        </w:r>
      </w:hyperlink>
      <w:r w:rsidR="001E704E">
        <w:t xml:space="preserve"> </w:t>
      </w:r>
    </w:p>
    <w:p w:rsidR="00BF4997" w:rsidRDefault="00BF4997"/>
    <w:p w:rsidR="00BF4997" w:rsidRDefault="00BF4997">
      <w:r>
        <w:t>Moritz Oppelt CDU</w:t>
      </w:r>
    </w:p>
    <w:p w:rsidR="00BF4997" w:rsidRDefault="00397B67">
      <w:hyperlink r:id="rId149" w:history="1">
        <w:r w:rsidR="00BF4997" w:rsidRPr="00ED6AD8">
          <w:rPr>
            <w:rStyle w:val="Hyperlink"/>
          </w:rPr>
          <w:t>moritz.oppelt@bundestag.de</w:t>
        </w:r>
      </w:hyperlink>
      <w:r w:rsidR="00BF4997">
        <w:t xml:space="preserve"> </w:t>
      </w:r>
    </w:p>
    <w:p w:rsidR="00FB2A67" w:rsidRDefault="00FB2A67"/>
    <w:p w:rsidR="00FB2A67" w:rsidRDefault="00FB2A67">
      <w:r>
        <w:t>Josef Oster CDU</w:t>
      </w:r>
    </w:p>
    <w:p w:rsidR="00FB2A67" w:rsidRPr="00746CC6" w:rsidRDefault="00397B67">
      <w:pPr>
        <w:rPr>
          <w:lang w:val="en-US"/>
        </w:rPr>
      </w:pPr>
      <w:hyperlink r:id="rId150" w:history="1">
        <w:r w:rsidR="00FB2A67" w:rsidRPr="00746CC6">
          <w:rPr>
            <w:rStyle w:val="Hyperlink"/>
            <w:lang w:val="en-US"/>
          </w:rPr>
          <w:t>josef.oster@bundestag.de</w:t>
        </w:r>
      </w:hyperlink>
      <w:r w:rsidR="00FB2A67" w:rsidRPr="00746CC6">
        <w:rPr>
          <w:lang w:val="en-US"/>
        </w:rPr>
        <w:t xml:space="preserve"> </w:t>
      </w:r>
    </w:p>
    <w:p w:rsidR="000D061C" w:rsidRPr="00746CC6" w:rsidRDefault="000D061C">
      <w:pPr>
        <w:rPr>
          <w:lang w:val="en-US"/>
        </w:rPr>
      </w:pPr>
    </w:p>
    <w:p w:rsidR="000D061C" w:rsidRPr="000D061C" w:rsidRDefault="000D061C">
      <w:pPr>
        <w:rPr>
          <w:lang w:val="en-US"/>
        </w:rPr>
      </w:pPr>
      <w:r w:rsidRPr="000D061C">
        <w:rPr>
          <w:lang w:val="en-US"/>
        </w:rPr>
        <w:t xml:space="preserve">Detlef Seif CDU </w:t>
      </w:r>
    </w:p>
    <w:p w:rsidR="000D061C" w:rsidRDefault="00397B67">
      <w:pPr>
        <w:rPr>
          <w:lang w:val="en-US"/>
        </w:rPr>
      </w:pPr>
      <w:hyperlink r:id="rId151" w:history="1">
        <w:r w:rsidR="000D061C" w:rsidRPr="000D061C">
          <w:rPr>
            <w:rStyle w:val="Hyperlink"/>
            <w:lang w:val="en-US"/>
          </w:rPr>
          <w:t>detlef.seif@bundestag.de</w:t>
        </w:r>
      </w:hyperlink>
      <w:r w:rsidR="000D061C" w:rsidRPr="000D061C">
        <w:rPr>
          <w:lang w:val="en-US"/>
        </w:rPr>
        <w:t xml:space="preserve"> </w:t>
      </w:r>
    </w:p>
    <w:p w:rsidR="0042221F" w:rsidRDefault="0042221F">
      <w:pPr>
        <w:rPr>
          <w:lang w:val="en-US"/>
        </w:rPr>
      </w:pPr>
    </w:p>
    <w:p w:rsidR="0042221F" w:rsidRDefault="0042221F">
      <w:pPr>
        <w:rPr>
          <w:lang w:val="en-US"/>
        </w:rPr>
      </w:pPr>
      <w:r>
        <w:rPr>
          <w:lang w:val="en-US"/>
        </w:rPr>
        <w:t>Alexander Throm CDU</w:t>
      </w:r>
    </w:p>
    <w:p w:rsidR="0042221F" w:rsidRPr="00746CC6" w:rsidRDefault="00397B67">
      <w:hyperlink r:id="rId152" w:history="1">
        <w:r w:rsidR="0042221F" w:rsidRPr="00746CC6">
          <w:rPr>
            <w:rStyle w:val="Hyperlink"/>
          </w:rPr>
          <w:t>alexander.throm@bundestag.de</w:t>
        </w:r>
      </w:hyperlink>
      <w:r w:rsidR="0042221F" w:rsidRPr="00746CC6">
        <w:t xml:space="preserve"> </w:t>
      </w:r>
    </w:p>
    <w:p w:rsidR="00DB54E2" w:rsidRPr="00746CC6" w:rsidRDefault="00DB54E2"/>
    <w:p w:rsidR="00DB54E2" w:rsidRPr="00DB54E2" w:rsidRDefault="00DB54E2">
      <w:r w:rsidRPr="00DB54E2">
        <w:t>Mechthilde Wittmann CDU</w:t>
      </w:r>
    </w:p>
    <w:p w:rsidR="00DB54E2" w:rsidRDefault="00397B67">
      <w:hyperlink r:id="rId153" w:history="1">
        <w:r w:rsidR="00DB54E2" w:rsidRPr="00DB54E2">
          <w:rPr>
            <w:rStyle w:val="Hyperlink"/>
          </w:rPr>
          <w:t>mechthilde.wittmann@bundestag.de</w:t>
        </w:r>
      </w:hyperlink>
      <w:r w:rsidR="00DB54E2" w:rsidRPr="00DB54E2">
        <w:t xml:space="preserve"> </w:t>
      </w:r>
    </w:p>
    <w:p w:rsidR="00947A3A" w:rsidRDefault="00947A3A">
      <w:r>
        <w:lastRenderedPageBreak/>
        <w:t>Sandra Bubendorfer-Licht FDP</w:t>
      </w:r>
    </w:p>
    <w:p w:rsidR="00947A3A" w:rsidRDefault="00397B67">
      <w:hyperlink r:id="rId154" w:history="1">
        <w:r w:rsidR="00947A3A" w:rsidRPr="00ED6AD8">
          <w:rPr>
            <w:rStyle w:val="Hyperlink"/>
          </w:rPr>
          <w:t>sandra.bubendorfer-licht@bundestag.de</w:t>
        </w:r>
      </w:hyperlink>
      <w:r w:rsidR="00947A3A">
        <w:t xml:space="preserve"> </w:t>
      </w:r>
    </w:p>
    <w:p w:rsidR="00C425DD" w:rsidRDefault="00C425DD"/>
    <w:p w:rsidR="00C425DD" w:rsidRDefault="00C425DD">
      <w:r>
        <w:t xml:space="preserve">Manuel </w:t>
      </w:r>
      <w:proofErr w:type="spellStart"/>
      <w:r>
        <w:t>Höferlin</w:t>
      </w:r>
      <w:proofErr w:type="spellEnd"/>
      <w:r>
        <w:t xml:space="preserve"> FDP</w:t>
      </w:r>
    </w:p>
    <w:p w:rsidR="00C425DD" w:rsidRDefault="00397B67">
      <w:hyperlink r:id="rId155" w:history="1">
        <w:r w:rsidR="00C425DD" w:rsidRPr="00ED6AD8">
          <w:rPr>
            <w:rStyle w:val="Hyperlink"/>
          </w:rPr>
          <w:t>manuel.hoeferlin@bundestag.de</w:t>
        </w:r>
      </w:hyperlink>
      <w:r w:rsidR="00C425DD">
        <w:t xml:space="preserve"> </w:t>
      </w:r>
    </w:p>
    <w:p w:rsidR="00E402A2" w:rsidRDefault="00E402A2"/>
    <w:p w:rsidR="00E402A2" w:rsidRPr="00DB54E2" w:rsidRDefault="00E402A2">
      <w:r>
        <w:t>Dr. Ann-</w:t>
      </w:r>
      <w:proofErr w:type="spellStart"/>
      <w:r>
        <w:t>Veruschka</w:t>
      </w:r>
      <w:proofErr w:type="spellEnd"/>
      <w:r>
        <w:t xml:space="preserve"> </w:t>
      </w:r>
      <w:proofErr w:type="spellStart"/>
      <w:r>
        <w:t>Jurisch</w:t>
      </w:r>
      <w:proofErr w:type="spellEnd"/>
      <w:r>
        <w:t xml:space="preserve"> FDP</w:t>
      </w:r>
    </w:p>
    <w:p w:rsidR="001E704E" w:rsidRDefault="00397B67">
      <w:hyperlink r:id="rId156" w:history="1">
        <w:r w:rsidR="00E402A2" w:rsidRPr="00ED6AD8">
          <w:rPr>
            <w:rStyle w:val="Hyperlink"/>
          </w:rPr>
          <w:t>ann-veruschka.jurisch@bundestag.de</w:t>
        </w:r>
      </w:hyperlink>
      <w:r w:rsidR="00E402A2">
        <w:t xml:space="preserve"> </w:t>
      </w:r>
    </w:p>
    <w:p w:rsidR="00990FDA" w:rsidRDefault="00990FDA"/>
    <w:p w:rsidR="00990FDA" w:rsidRDefault="00990FDA">
      <w:r>
        <w:t>Dr. Volker Redder FDP</w:t>
      </w:r>
    </w:p>
    <w:p w:rsidR="00990FDA" w:rsidRDefault="00397B67">
      <w:hyperlink r:id="rId157" w:history="1">
        <w:r w:rsidR="00990FDA" w:rsidRPr="00ED6AD8">
          <w:rPr>
            <w:rStyle w:val="Hyperlink"/>
          </w:rPr>
          <w:t>bremen@fdp.de</w:t>
        </w:r>
      </w:hyperlink>
      <w:r w:rsidR="00990FDA">
        <w:t xml:space="preserve"> </w:t>
      </w:r>
    </w:p>
    <w:p w:rsidR="004423E2" w:rsidRDefault="004423E2"/>
    <w:p w:rsidR="004423E2" w:rsidRDefault="004423E2">
      <w:r>
        <w:t xml:space="preserve">Linda </w:t>
      </w:r>
      <w:proofErr w:type="spellStart"/>
      <w:r>
        <w:t>Teuteberg</w:t>
      </w:r>
      <w:proofErr w:type="spellEnd"/>
      <w:r>
        <w:t xml:space="preserve"> FDP</w:t>
      </w:r>
    </w:p>
    <w:p w:rsidR="004423E2" w:rsidRDefault="00397B67">
      <w:hyperlink r:id="rId158" w:history="1">
        <w:r w:rsidR="004423E2" w:rsidRPr="00ED6AD8">
          <w:rPr>
            <w:rStyle w:val="Hyperlink"/>
          </w:rPr>
          <w:t>linda.teuteberg@bundestag.de</w:t>
        </w:r>
      </w:hyperlink>
      <w:r w:rsidR="004423E2">
        <w:t xml:space="preserve"> </w:t>
      </w:r>
    </w:p>
    <w:p w:rsidR="008D21E4" w:rsidRDefault="008D21E4"/>
    <w:p w:rsidR="008D21E4" w:rsidRDefault="008D21E4">
      <w:r>
        <w:t>Petra Pau Die Linke - Bundestagsvizepräsidentin</w:t>
      </w:r>
    </w:p>
    <w:p w:rsidR="008D21E4" w:rsidRDefault="00397B67">
      <w:hyperlink r:id="rId159" w:history="1">
        <w:r w:rsidR="008D21E4" w:rsidRPr="00ED6AD8">
          <w:rPr>
            <w:rStyle w:val="Hyperlink"/>
          </w:rPr>
          <w:t>petra.pau@bundestag.de</w:t>
        </w:r>
      </w:hyperlink>
      <w:r w:rsidR="008D21E4">
        <w:t xml:space="preserve"> </w:t>
      </w:r>
    </w:p>
    <w:p w:rsidR="008D21E4" w:rsidRDefault="008D21E4"/>
    <w:p w:rsidR="008D21E4" w:rsidRDefault="00CD6C2F">
      <w:r>
        <w:t xml:space="preserve">Prof. </w:t>
      </w:r>
      <w:r w:rsidR="008D21E4" w:rsidRPr="008D21E4">
        <w:t xml:space="preserve">Dr. Lars </w:t>
      </w:r>
      <w:proofErr w:type="spellStart"/>
      <w:r w:rsidR="008D21E4" w:rsidRPr="008D21E4">
        <w:t>Castellucci</w:t>
      </w:r>
      <w:proofErr w:type="spellEnd"/>
      <w:r>
        <w:t xml:space="preserve"> SPD – Stellvertretender Vorsitzender</w:t>
      </w:r>
      <w:r w:rsidR="008D21E4">
        <w:br/>
      </w:r>
      <w:hyperlink r:id="rId160" w:history="1">
        <w:r w:rsidR="008D21E4" w:rsidRPr="00ED6AD8">
          <w:rPr>
            <w:rStyle w:val="Hyperlink"/>
          </w:rPr>
          <w:t>lars.castellucci@bundestag.de</w:t>
        </w:r>
      </w:hyperlink>
      <w:r w:rsidR="008D21E4">
        <w:t xml:space="preserve"> </w:t>
      </w:r>
    </w:p>
    <w:p w:rsidR="00FA320F" w:rsidRDefault="00FA320F"/>
    <w:p w:rsidR="00FA320F" w:rsidRDefault="00723D2C">
      <w:r>
        <w:t>Uli Grötsch SPD</w:t>
      </w:r>
    </w:p>
    <w:p w:rsidR="00FA320F" w:rsidRDefault="00397B67">
      <w:hyperlink r:id="rId161" w:history="1">
        <w:r w:rsidR="00723D2C" w:rsidRPr="00ED6AD8">
          <w:rPr>
            <w:rStyle w:val="Hyperlink"/>
          </w:rPr>
          <w:t>uli.groetsch@bundestag.de</w:t>
        </w:r>
      </w:hyperlink>
      <w:r w:rsidR="00723D2C">
        <w:t xml:space="preserve"> </w:t>
      </w:r>
    </w:p>
    <w:p w:rsidR="001E041E" w:rsidRDefault="001E041E"/>
    <w:p w:rsidR="001E041E" w:rsidRPr="001E041E" w:rsidRDefault="001E041E">
      <w:pPr>
        <w:rPr>
          <w:lang w:val="en-US"/>
        </w:rPr>
      </w:pPr>
      <w:r w:rsidRPr="001E041E">
        <w:rPr>
          <w:lang w:val="en-US"/>
        </w:rPr>
        <w:t>Sebastian Hartmann SPD</w:t>
      </w:r>
    </w:p>
    <w:p w:rsidR="001E041E" w:rsidRDefault="00397B67">
      <w:pPr>
        <w:rPr>
          <w:lang w:val="en-US"/>
        </w:rPr>
      </w:pPr>
      <w:hyperlink r:id="rId162" w:history="1">
        <w:r w:rsidR="001E041E" w:rsidRPr="001E041E">
          <w:rPr>
            <w:rStyle w:val="Hyperlink"/>
            <w:lang w:val="en-US"/>
          </w:rPr>
          <w:t>sebastian.hartmann@bundestag.de</w:t>
        </w:r>
      </w:hyperlink>
      <w:r w:rsidR="001E041E" w:rsidRPr="001E041E">
        <w:rPr>
          <w:lang w:val="en-US"/>
        </w:rPr>
        <w:t xml:space="preserve"> </w:t>
      </w:r>
    </w:p>
    <w:p w:rsidR="00EA1880" w:rsidRDefault="00EA1880">
      <w:pPr>
        <w:rPr>
          <w:lang w:val="en-US"/>
        </w:rPr>
      </w:pPr>
    </w:p>
    <w:p w:rsidR="00EA1880" w:rsidRPr="00EA1880" w:rsidRDefault="00EA1880">
      <w:r w:rsidRPr="00EA1880">
        <w:t>Elisabeth Kaiser SPD</w:t>
      </w:r>
    </w:p>
    <w:p w:rsidR="00EA1880" w:rsidRDefault="00397B67">
      <w:hyperlink r:id="rId163" w:history="1">
        <w:r w:rsidR="00EA1880" w:rsidRPr="00ED6AD8">
          <w:rPr>
            <w:rStyle w:val="Hyperlink"/>
          </w:rPr>
          <w:t>elisabeth.kaiser@bundestag.de</w:t>
        </w:r>
      </w:hyperlink>
      <w:r w:rsidR="00EA1880">
        <w:t xml:space="preserve"> </w:t>
      </w:r>
    </w:p>
    <w:p w:rsidR="003C76E4" w:rsidRDefault="003C76E4"/>
    <w:p w:rsidR="003C76E4" w:rsidRDefault="003C76E4">
      <w:r>
        <w:t>Simona Koß SPD</w:t>
      </w:r>
    </w:p>
    <w:p w:rsidR="003C76E4" w:rsidRDefault="00397B67">
      <w:hyperlink r:id="rId164" w:history="1">
        <w:r w:rsidR="003C76E4" w:rsidRPr="00ED6AD8">
          <w:rPr>
            <w:rStyle w:val="Hyperlink"/>
          </w:rPr>
          <w:t>simona.koss@bundestag.de</w:t>
        </w:r>
      </w:hyperlink>
      <w:r w:rsidR="003C76E4">
        <w:t xml:space="preserve"> </w:t>
      </w:r>
    </w:p>
    <w:p w:rsidR="00A45340" w:rsidRDefault="00A45340"/>
    <w:p w:rsidR="00A45340" w:rsidRPr="00EA1880" w:rsidRDefault="00A45340">
      <w:r>
        <w:t xml:space="preserve">Dunja </w:t>
      </w:r>
      <w:proofErr w:type="spellStart"/>
      <w:r>
        <w:t>Kreiser</w:t>
      </w:r>
      <w:proofErr w:type="spellEnd"/>
      <w:r>
        <w:t xml:space="preserve"> SPD</w:t>
      </w:r>
    </w:p>
    <w:p w:rsidR="00EA1880" w:rsidRPr="00EA1880" w:rsidRDefault="00397B67">
      <w:hyperlink r:id="rId165" w:history="1">
        <w:r w:rsidR="00427C76" w:rsidRPr="00ED6AD8">
          <w:rPr>
            <w:rStyle w:val="Hyperlink"/>
          </w:rPr>
          <w:t>dunja.kreiser@bundestag.de</w:t>
        </w:r>
      </w:hyperlink>
      <w:r w:rsidR="00427C76">
        <w:t xml:space="preserve">   </w:t>
      </w:r>
      <w:r w:rsidR="00A45340">
        <w:t xml:space="preserve"> </w:t>
      </w:r>
      <w:r w:rsidR="00427C76">
        <w:t xml:space="preserve"> </w:t>
      </w:r>
    </w:p>
    <w:p w:rsidR="00EA1880" w:rsidRPr="00EA1880" w:rsidRDefault="00EA1880"/>
    <w:p w:rsidR="00EC15E8" w:rsidRDefault="00EC15E8"/>
    <w:p w:rsidR="001E704E" w:rsidRPr="00EA1880" w:rsidRDefault="00427C76">
      <w:r>
        <w:t>Ingo Schäfer SPD</w:t>
      </w:r>
    </w:p>
    <w:p w:rsidR="001E704E" w:rsidRDefault="00397B67">
      <w:hyperlink r:id="rId166" w:history="1">
        <w:r w:rsidR="00427C76" w:rsidRPr="00ED6AD8">
          <w:rPr>
            <w:rStyle w:val="Hyperlink"/>
          </w:rPr>
          <w:t>ingo.schaefer@bundestag.de</w:t>
        </w:r>
      </w:hyperlink>
      <w:r w:rsidR="00427C76">
        <w:t xml:space="preserve"> </w:t>
      </w:r>
    </w:p>
    <w:p w:rsidR="005E033F" w:rsidRDefault="005E033F"/>
    <w:p w:rsidR="005E033F" w:rsidRDefault="005E033F">
      <w:r>
        <w:t>Peggy Schierenbeck SPD</w:t>
      </w:r>
    </w:p>
    <w:p w:rsidR="005E033F" w:rsidRPr="00EA1880" w:rsidRDefault="00397B67">
      <w:hyperlink r:id="rId167" w:history="1">
        <w:r w:rsidR="005E033F" w:rsidRPr="00ED6AD8">
          <w:rPr>
            <w:rStyle w:val="Hyperlink"/>
          </w:rPr>
          <w:t>peggy.schierenbeck@bundestag.de</w:t>
        </w:r>
      </w:hyperlink>
      <w:r w:rsidR="005E033F">
        <w:t xml:space="preserve"> </w:t>
      </w:r>
      <w:r w:rsidR="00D65D26">
        <w:t xml:space="preserve"> </w:t>
      </w:r>
    </w:p>
    <w:p w:rsidR="001E704E" w:rsidRDefault="001E704E"/>
    <w:p w:rsidR="00D65D26" w:rsidRDefault="00D65D26">
      <w:pPr>
        <w:rPr>
          <w:b/>
        </w:rPr>
      </w:pPr>
      <w:r w:rsidRPr="00D65D26">
        <w:rPr>
          <w:b/>
        </w:rPr>
        <w:t>Stellvertretende Mitglieder des Innenausschusses:</w:t>
      </w:r>
      <w:r w:rsidRPr="00D65D26">
        <w:rPr>
          <w:b/>
        </w:rPr>
        <w:br/>
      </w:r>
      <w:r w:rsidRPr="00D65D26">
        <w:rPr>
          <w:b/>
        </w:rPr>
        <w:br/>
      </w:r>
      <w:r w:rsidR="005B682D" w:rsidRPr="005B682D">
        <w:t>Dr. Marie-Agnes Strack-Zimmermann</w:t>
      </w:r>
      <w:r w:rsidR="00746CC6">
        <w:t xml:space="preserve"> FDP</w:t>
      </w:r>
    </w:p>
    <w:p w:rsidR="005B682D" w:rsidRDefault="00397B67">
      <w:hyperlink r:id="rId168" w:history="1">
        <w:r w:rsidR="005B682D" w:rsidRPr="00ED6AD8">
          <w:rPr>
            <w:rStyle w:val="Hyperlink"/>
          </w:rPr>
          <w:t>marie-agnes.strack-zimmermann@bundestag.de</w:t>
        </w:r>
      </w:hyperlink>
      <w:r w:rsidR="005B682D">
        <w:t xml:space="preserve"> </w:t>
      </w:r>
    </w:p>
    <w:p w:rsidR="00746CC6" w:rsidRDefault="00746CC6"/>
    <w:p w:rsidR="00746CC6" w:rsidRDefault="00746CC6">
      <w:r>
        <w:lastRenderedPageBreak/>
        <w:t>Martin Gerster SPD</w:t>
      </w:r>
    </w:p>
    <w:p w:rsidR="00746CC6" w:rsidRDefault="00397B67">
      <w:hyperlink r:id="rId169" w:history="1">
        <w:r w:rsidR="00746CC6" w:rsidRPr="00D24B9F">
          <w:rPr>
            <w:rStyle w:val="Hyperlink"/>
          </w:rPr>
          <w:t>martin.gerster@bundestag.de</w:t>
        </w:r>
      </w:hyperlink>
      <w:r w:rsidR="00746CC6">
        <w:t xml:space="preserve"> </w:t>
      </w:r>
    </w:p>
    <w:p w:rsidR="00FF2DFC" w:rsidRDefault="00FF2DFC"/>
    <w:p w:rsidR="00FF2DFC" w:rsidRDefault="00FF2DFC">
      <w:r>
        <w:t>Dr. Kristian Klinck SPD</w:t>
      </w:r>
    </w:p>
    <w:p w:rsidR="00FF2DFC" w:rsidRDefault="00397B67">
      <w:hyperlink r:id="rId170" w:history="1">
        <w:r w:rsidR="00FF2DFC" w:rsidRPr="00D24B9F">
          <w:rPr>
            <w:rStyle w:val="Hyperlink"/>
          </w:rPr>
          <w:t>kristian.klinck@bundestag.de</w:t>
        </w:r>
      </w:hyperlink>
      <w:r w:rsidR="00FF2DFC">
        <w:t xml:space="preserve"> </w:t>
      </w:r>
    </w:p>
    <w:p w:rsidR="00074C08" w:rsidRDefault="00074C08"/>
    <w:p w:rsidR="00074C08" w:rsidRPr="00074C08" w:rsidRDefault="00074C08">
      <w:r w:rsidRPr="00074C08">
        <w:t>Susanne Mittag SPD</w:t>
      </w:r>
    </w:p>
    <w:p w:rsidR="00074C08" w:rsidRDefault="00397B67">
      <w:hyperlink r:id="rId171" w:history="1">
        <w:r w:rsidR="00074C08" w:rsidRPr="00074C08">
          <w:rPr>
            <w:rStyle w:val="Hyperlink"/>
          </w:rPr>
          <w:t>susanne.mittag@bundestag.de</w:t>
        </w:r>
      </w:hyperlink>
      <w:r w:rsidR="00074C08" w:rsidRPr="00074C08">
        <w:t xml:space="preserve"> </w:t>
      </w:r>
    </w:p>
    <w:p w:rsidR="00F2794B" w:rsidRDefault="00F2794B"/>
    <w:p w:rsidR="00F2794B" w:rsidRDefault="00F2794B">
      <w:r>
        <w:t>Falko Mohrs SPD</w:t>
      </w:r>
    </w:p>
    <w:p w:rsidR="00F2794B" w:rsidRDefault="00397B67">
      <w:hyperlink r:id="rId172" w:history="1">
        <w:r w:rsidR="00F2794B" w:rsidRPr="00D24B9F">
          <w:rPr>
            <w:rStyle w:val="Hyperlink"/>
          </w:rPr>
          <w:t>falko.mohrs@bundestag.de</w:t>
        </w:r>
      </w:hyperlink>
      <w:r w:rsidR="00F2794B">
        <w:t xml:space="preserve"> </w:t>
      </w:r>
    </w:p>
    <w:p w:rsidR="00AB4388" w:rsidRDefault="00AB4388">
      <w:r>
        <w:t xml:space="preserve">Rebecca </w:t>
      </w:r>
      <w:proofErr w:type="spellStart"/>
      <w:r>
        <w:t>Schamber</w:t>
      </w:r>
      <w:proofErr w:type="spellEnd"/>
      <w:r>
        <w:t xml:space="preserve"> SPD</w:t>
      </w:r>
    </w:p>
    <w:p w:rsidR="00AB4388" w:rsidRDefault="00397B67">
      <w:hyperlink r:id="rId173" w:history="1">
        <w:r w:rsidR="00AB4388" w:rsidRPr="00D24B9F">
          <w:rPr>
            <w:rStyle w:val="Hyperlink"/>
          </w:rPr>
          <w:t>rebecca.schamber@bundestag.de</w:t>
        </w:r>
      </w:hyperlink>
      <w:r w:rsidR="00AB4388">
        <w:t xml:space="preserve"> </w:t>
      </w:r>
    </w:p>
    <w:p w:rsidR="00630BCE" w:rsidRDefault="00630BCE"/>
    <w:p w:rsidR="00630BCE" w:rsidRDefault="00630BCE">
      <w:r>
        <w:t>Dr. Ralf Stegner SPD</w:t>
      </w:r>
    </w:p>
    <w:p w:rsidR="00630BCE" w:rsidRDefault="00397B67">
      <w:hyperlink r:id="rId174" w:history="1">
        <w:r w:rsidR="00630BCE" w:rsidRPr="00D24B9F">
          <w:rPr>
            <w:rStyle w:val="Hyperlink"/>
          </w:rPr>
          <w:t>ralf.stegner@bundestag.de</w:t>
        </w:r>
      </w:hyperlink>
      <w:r w:rsidR="00630BCE">
        <w:t xml:space="preserve"> </w:t>
      </w:r>
    </w:p>
    <w:p w:rsidR="00933E88" w:rsidRDefault="00933E88"/>
    <w:p w:rsidR="00933E88" w:rsidRDefault="00933E88">
      <w:r>
        <w:t>Dirk Vöpel SPD</w:t>
      </w:r>
    </w:p>
    <w:p w:rsidR="00933E88" w:rsidRDefault="00397B67">
      <w:hyperlink r:id="rId175" w:history="1">
        <w:r w:rsidR="00933E88" w:rsidRPr="00D24B9F">
          <w:rPr>
            <w:rStyle w:val="Hyperlink"/>
          </w:rPr>
          <w:t>dirk.voepel@bundestag.de</w:t>
        </w:r>
      </w:hyperlink>
      <w:r w:rsidR="00933E88">
        <w:t xml:space="preserve"> </w:t>
      </w:r>
    </w:p>
    <w:p w:rsidR="0093330A" w:rsidRDefault="0093330A"/>
    <w:p w:rsidR="0093330A" w:rsidRDefault="0093330A">
      <w:r w:rsidRPr="0093330A">
        <w:t xml:space="preserve">Dr. André </w:t>
      </w:r>
      <w:proofErr w:type="spellStart"/>
      <w:r w:rsidRPr="0093330A">
        <w:t>Berghegger</w:t>
      </w:r>
      <w:proofErr w:type="spellEnd"/>
      <w:r>
        <w:t xml:space="preserve"> CDU</w:t>
      </w:r>
      <w:r w:rsidR="0051576E">
        <w:t>/CSU</w:t>
      </w:r>
    </w:p>
    <w:p w:rsidR="0093330A" w:rsidRDefault="00397B67">
      <w:hyperlink r:id="rId176" w:history="1">
        <w:r w:rsidR="0093330A" w:rsidRPr="00D24B9F">
          <w:rPr>
            <w:rStyle w:val="Hyperlink"/>
          </w:rPr>
          <w:t>andre.berghegger@bundestag.de</w:t>
        </w:r>
      </w:hyperlink>
      <w:r w:rsidR="0093330A">
        <w:t xml:space="preserve"> </w:t>
      </w:r>
    </w:p>
    <w:p w:rsidR="0051576E" w:rsidRDefault="0051576E"/>
    <w:p w:rsidR="0051576E" w:rsidRDefault="0051576E">
      <w:r>
        <w:t>Michael Brand CDU/CSU</w:t>
      </w:r>
    </w:p>
    <w:p w:rsidR="0051576E" w:rsidRDefault="00397B67">
      <w:hyperlink r:id="rId177" w:history="1">
        <w:r w:rsidR="006944D2" w:rsidRPr="00D24B9F">
          <w:rPr>
            <w:rStyle w:val="Hyperlink"/>
          </w:rPr>
          <w:t>michael.brand@bundestag.de</w:t>
        </w:r>
      </w:hyperlink>
      <w:r w:rsidR="006944D2">
        <w:t xml:space="preserve"> </w:t>
      </w:r>
    </w:p>
    <w:p w:rsidR="00EA7034" w:rsidRDefault="00EA7034"/>
    <w:p w:rsidR="00EA7034" w:rsidRDefault="00EA7034">
      <w:r>
        <w:t>Serap Güler CDU/CSU</w:t>
      </w:r>
    </w:p>
    <w:p w:rsidR="00EA7034" w:rsidRDefault="00397B67">
      <w:hyperlink r:id="rId178" w:history="1">
        <w:r w:rsidR="00EA7034" w:rsidRPr="00D24B9F">
          <w:rPr>
            <w:rStyle w:val="Hyperlink"/>
          </w:rPr>
          <w:t>serap.gueler@bundestag.de</w:t>
        </w:r>
      </w:hyperlink>
      <w:r w:rsidR="00EA7034">
        <w:t xml:space="preserve"> </w:t>
      </w:r>
    </w:p>
    <w:p w:rsidR="00DF3537" w:rsidRDefault="00DF3537"/>
    <w:p w:rsidR="00DF3537" w:rsidRDefault="00DF3537">
      <w:r>
        <w:t>Mechthild Heil CDU/CSU</w:t>
      </w:r>
    </w:p>
    <w:p w:rsidR="00DF3537" w:rsidRDefault="00397B67">
      <w:hyperlink r:id="rId179" w:history="1">
        <w:r w:rsidR="00DF3537" w:rsidRPr="00D24B9F">
          <w:rPr>
            <w:rStyle w:val="Hyperlink"/>
          </w:rPr>
          <w:t>mechthild.heil@bundestag.de</w:t>
        </w:r>
      </w:hyperlink>
      <w:r w:rsidR="00DF3537">
        <w:t xml:space="preserve"> </w:t>
      </w:r>
    </w:p>
    <w:p w:rsidR="00201A5E" w:rsidRDefault="00201A5E"/>
    <w:p w:rsidR="00201A5E" w:rsidRDefault="00201A5E">
      <w:r>
        <w:t>Thomas Heilmann CDU/CSU</w:t>
      </w:r>
    </w:p>
    <w:p w:rsidR="00201A5E" w:rsidRDefault="00397B67">
      <w:hyperlink r:id="rId180" w:history="1">
        <w:r w:rsidR="00201A5E" w:rsidRPr="00D24B9F">
          <w:rPr>
            <w:rStyle w:val="Hyperlink"/>
          </w:rPr>
          <w:t>thomas.heilmann@bundestag.de</w:t>
        </w:r>
      </w:hyperlink>
    </w:p>
    <w:p w:rsidR="0056734D" w:rsidRDefault="0056734D"/>
    <w:p w:rsidR="0056734D" w:rsidRDefault="009E3C19">
      <w:r>
        <w:t xml:space="preserve">Dr. Christiane </w:t>
      </w:r>
      <w:proofErr w:type="spellStart"/>
      <w:r>
        <w:t>Schenderlein</w:t>
      </w:r>
      <w:proofErr w:type="spellEnd"/>
      <w:r>
        <w:t xml:space="preserve"> CDU/CSU</w:t>
      </w:r>
    </w:p>
    <w:p w:rsidR="0056734D" w:rsidRDefault="00397B67">
      <w:hyperlink r:id="rId181" w:history="1">
        <w:r w:rsidR="009E3C19" w:rsidRPr="00D24B9F">
          <w:rPr>
            <w:rStyle w:val="Hyperlink"/>
          </w:rPr>
          <w:t>kontakt@christiane-schenderlein.de</w:t>
        </w:r>
      </w:hyperlink>
      <w:r w:rsidR="009E3C19">
        <w:t xml:space="preserve"> </w:t>
      </w:r>
    </w:p>
    <w:p w:rsidR="009E3C19" w:rsidRDefault="009E3C19"/>
    <w:p w:rsidR="009E3C19" w:rsidRDefault="00BB28F4">
      <w:r>
        <w:t xml:space="preserve">Paul </w:t>
      </w:r>
      <w:proofErr w:type="spellStart"/>
      <w:r>
        <w:t>Ziemiak</w:t>
      </w:r>
      <w:proofErr w:type="spellEnd"/>
      <w:r>
        <w:t xml:space="preserve"> CDU/CSU</w:t>
      </w:r>
    </w:p>
    <w:p w:rsidR="00BB28F4" w:rsidRDefault="00397B67">
      <w:hyperlink r:id="rId182" w:history="1">
        <w:r w:rsidR="00BB28F4" w:rsidRPr="00D24B9F">
          <w:rPr>
            <w:rStyle w:val="Hyperlink"/>
          </w:rPr>
          <w:t>paul.ziemiak@bundestag.de</w:t>
        </w:r>
      </w:hyperlink>
      <w:r w:rsidR="00BB28F4">
        <w:t xml:space="preserve"> </w:t>
      </w:r>
    </w:p>
    <w:p w:rsidR="002726B0" w:rsidRDefault="002726B0"/>
    <w:p w:rsidR="002726B0" w:rsidRPr="002726B0" w:rsidRDefault="002726B0">
      <w:pPr>
        <w:rPr>
          <w:lang w:val="en-US"/>
        </w:rPr>
      </w:pPr>
      <w:r w:rsidRPr="002726B0">
        <w:rPr>
          <w:lang w:val="en-US"/>
        </w:rPr>
        <w:t>Muhanad Al-Halak FDP</w:t>
      </w:r>
    </w:p>
    <w:p w:rsidR="002726B0" w:rsidRPr="002726B0" w:rsidRDefault="00397B67">
      <w:pPr>
        <w:rPr>
          <w:lang w:val="en-US"/>
        </w:rPr>
      </w:pPr>
      <w:hyperlink r:id="rId183" w:history="1">
        <w:r w:rsidR="002726B0" w:rsidRPr="002726B0">
          <w:rPr>
            <w:rStyle w:val="Hyperlink"/>
            <w:lang w:val="en-US"/>
          </w:rPr>
          <w:t>muhanad.al-halak@bundestag.de</w:t>
        </w:r>
      </w:hyperlink>
      <w:r w:rsidR="002726B0" w:rsidRPr="002726B0">
        <w:rPr>
          <w:lang w:val="en-US"/>
        </w:rPr>
        <w:t xml:space="preserve"> </w:t>
      </w:r>
    </w:p>
    <w:p w:rsidR="00BB28F4" w:rsidRPr="002726B0" w:rsidRDefault="00BB28F4">
      <w:pPr>
        <w:rPr>
          <w:lang w:val="en-US"/>
        </w:rPr>
      </w:pPr>
    </w:p>
    <w:p w:rsidR="00BB28F4" w:rsidRPr="00EF1B89" w:rsidRDefault="007A1C15">
      <w:r w:rsidRPr="00EF1B89">
        <w:t xml:space="preserve">Jens </w:t>
      </w:r>
      <w:proofErr w:type="spellStart"/>
      <w:r w:rsidRPr="00EF1B89">
        <w:t>Beeck</w:t>
      </w:r>
      <w:proofErr w:type="spellEnd"/>
      <w:r w:rsidRPr="00EF1B89">
        <w:t xml:space="preserve"> FDP</w:t>
      </w:r>
    </w:p>
    <w:p w:rsidR="00742DB3" w:rsidRPr="002726B0" w:rsidRDefault="00397B67">
      <w:pPr>
        <w:rPr>
          <w:lang w:val="en-US"/>
        </w:rPr>
      </w:pPr>
      <w:hyperlink r:id="rId184" w:history="1">
        <w:r w:rsidR="007A1C15" w:rsidRPr="00D24B9F">
          <w:rPr>
            <w:rStyle w:val="Hyperlink"/>
            <w:lang w:val="en-US"/>
          </w:rPr>
          <w:t>jens.beeck@bundestag.de</w:t>
        </w:r>
      </w:hyperlink>
      <w:r w:rsidR="007A1C15">
        <w:rPr>
          <w:lang w:val="en-US"/>
        </w:rPr>
        <w:t xml:space="preserve"> </w:t>
      </w:r>
    </w:p>
    <w:p w:rsidR="00602246" w:rsidRPr="002726B0" w:rsidRDefault="00602246">
      <w:pPr>
        <w:rPr>
          <w:lang w:val="en-US"/>
        </w:rPr>
      </w:pPr>
    </w:p>
    <w:p w:rsidR="00630A56" w:rsidRPr="002726B0" w:rsidRDefault="00630A56">
      <w:pPr>
        <w:rPr>
          <w:lang w:val="en-US"/>
        </w:rPr>
      </w:pPr>
    </w:p>
    <w:sectPr w:rsidR="00630A56" w:rsidRPr="002726B0" w:rsidSect="00397B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CB7" w:rsidRDefault="00121CB7" w:rsidP="00EC15E8">
      <w:pPr>
        <w:spacing w:line="240" w:lineRule="auto"/>
      </w:pPr>
      <w:r>
        <w:separator/>
      </w:r>
    </w:p>
  </w:endnote>
  <w:endnote w:type="continuationSeparator" w:id="0">
    <w:p w:rsidR="00121CB7" w:rsidRDefault="00121CB7" w:rsidP="00EC15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CB7" w:rsidRDefault="00121CB7" w:rsidP="00EC15E8">
      <w:pPr>
        <w:spacing w:line="240" w:lineRule="auto"/>
      </w:pPr>
      <w:r>
        <w:separator/>
      </w:r>
    </w:p>
  </w:footnote>
  <w:footnote w:type="continuationSeparator" w:id="0">
    <w:p w:rsidR="00121CB7" w:rsidRDefault="00121CB7" w:rsidP="00EC15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03A"/>
    <w:rsid w:val="00005E6C"/>
    <w:rsid w:val="000200B3"/>
    <w:rsid w:val="00025337"/>
    <w:rsid w:val="000457D1"/>
    <w:rsid w:val="000568A5"/>
    <w:rsid w:val="00074C08"/>
    <w:rsid w:val="000760D2"/>
    <w:rsid w:val="000870F5"/>
    <w:rsid w:val="00093F94"/>
    <w:rsid w:val="000A7557"/>
    <w:rsid w:val="000B413C"/>
    <w:rsid w:val="000D061C"/>
    <w:rsid w:val="000E243F"/>
    <w:rsid w:val="00121CB7"/>
    <w:rsid w:val="00134CF5"/>
    <w:rsid w:val="00194450"/>
    <w:rsid w:val="001A36C8"/>
    <w:rsid w:val="001A6AD1"/>
    <w:rsid w:val="001D32D4"/>
    <w:rsid w:val="001E041E"/>
    <w:rsid w:val="001E704E"/>
    <w:rsid w:val="00201A58"/>
    <w:rsid w:val="00201A5E"/>
    <w:rsid w:val="00213C17"/>
    <w:rsid w:val="00217831"/>
    <w:rsid w:val="00220491"/>
    <w:rsid w:val="00221C93"/>
    <w:rsid w:val="00263121"/>
    <w:rsid w:val="002726B0"/>
    <w:rsid w:val="00287E8C"/>
    <w:rsid w:val="00324A71"/>
    <w:rsid w:val="00356FB5"/>
    <w:rsid w:val="003656F1"/>
    <w:rsid w:val="00390CA9"/>
    <w:rsid w:val="00392B16"/>
    <w:rsid w:val="00397B67"/>
    <w:rsid w:val="003C03BA"/>
    <w:rsid w:val="003C3384"/>
    <w:rsid w:val="003C76E4"/>
    <w:rsid w:val="003D06AE"/>
    <w:rsid w:val="00404B53"/>
    <w:rsid w:val="00407429"/>
    <w:rsid w:val="0042221F"/>
    <w:rsid w:val="00425993"/>
    <w:rsid w:val="00427C76"/>
    <w:rsid w:val="004362A4"/>
    <w:rsid w:val="004423E2"/>
    <w:rsid w:val="00466E4D"/>
    <w:rsid w:val="004B5D80"/>
    <w:rsid w:val="004D0AB0"/>
    <w:rsid w:val="004D303A"/>
    <w:rsid w:val="004E15C8"/>
    <w:rsid w:val="00510062"/>
    <w:rsid w:val="0051576E"/>
    <w:rsid w:val="005413AA"/>
    <w:rsid w:val="00551C03"/>
    <w:rsid w:val="0056734D"/>
    <w:rsid w:val="0059105C"/>
    <w:rsid w:val="00594A86"/>
    <w:rsid w:val="00597C3B"/>
    <w:rsid w:val="005A3218"/>
    <w:rsid w:val="005A5710"/>
    <w:rsid w:val="005B2365"/>
    <w:rsid w:val="005B682D"/>
    <w:rsid w:val="005E033F"/>
    <w:rsid w:val="005E7BC5"/>
    <w:rsid w:val="00602246"/>
    <w:rsid w:val="006136D2"/>
    <w:rsid w:val="006263A2"/>
    <w:rsid w:val="00630A56"/>
    <w:rsid w:val="00630AE6"/>
    <w:rsid w:val="00630BCE"/>
    <w:rsid w:val="0067203B"/>
    <w:rsid w:val="00691DC5"/>
    <w:rsid w:val="006944D2"/>
    <w:rsid w:val="006A5811"/>
    <w:rsid w:val="006A673A"/>
    <w:rsid w:val="006E4317"/>
    <w:rsid w:val="006F5739"/>
    <w:rsid w:val="00723D2C"/>
    <w:rsid w:val="0072482D"/>
    <w:rsid w:val="00742DB3"/>
    <w:rsid w:val="00743C7B"/>
    <w:rsid w:val="00746CC6"/>
    <w:rsid w:val="007532D6"/>
    <w:rsid w:val="0076731D"/>
    <w:rsid w:val="00777FEC"/>
    <w:rsid w:val="0078526E"/>
    <w:rsid w:val="007A1C15"/>
    <w:rsid w:val="007C3813"/>
    <w:rsid w:val="007E2AB6"/>
    <w:rsid w:val="007E4AC4"/>
    <w:rsid w:val="007E4CCF"/>
    <w:rsid w:val="007F50A3"/>
    <w:rsid w:val="00804D78"/>
    <w:rsid w:val="0081094B"/>
    <w:rsid w:val="008326C1"/>
    <w:rsid w:val="008528F0"/>
    <w:rsid w:val="0085305B"/>
    <w:rsid w:val="00873C26"/>
    <w:rsid w:val="00880622"/>
    <w:rsid w:val="00882FA2"/>
    <w:rsid w:val="0089276B"/>
    <w:rsid w:val="008B254A"/>
    <w:rsid w:val="008B70B3"/>
    <w:rsid w:val="008C28A4"/>
    <w:rsid w:val="008D0C3B"/>
    <w:rsid w:val="008D21E4"/>
    <w:rsid w:val="009128AB"/>
    <w:rsid w:val="00913EE3"/>
    <w:rsid w:val="0093330A"/>
    <w:rsid w:val="00933E88"/>
    <w:rsid w:val="00947A3A"/>
    <w:rsid w:val="009606B3"/>
    <w:rsid w:val="0098366C"/>
    <w:rsid w:val="00990FDA"/>
    <w:rsid w:val="009C163E"/>
    <w:rsid w:val="009C64A7"/>
    <w:rsid w:val="009D0E44"/>
    <w:rsid w:val="009D5AA9"/>
    <w:rsid w:val="009E3C19"/>
    <w:rsid w:val="00A159F7"/>
    <w:rsid w:val="00A163F2"/>
    <w:rsid w:val="00A219E5"/>
    <w:rsid w:val="00A40381"/>
    <w:rsid w:val="00A43B3E"/>
    <w:rsid w:val="00A45340"/>
    <w:rsid w:val="00A579C3"/>
    <w:rsid w:val="00A82734"/>
    <w:rsid w:val="00A86049"/>
    <w:rsid w:val="00A96A12"/>
    <w:rsid w:val="00AB4388"/>
    <w:rsid w:val="00AB5204"/>
    <w:rsid w:val="00AC614F"/>
    <w:rsid w:val="00AE0D84"/>
    <w:rsid w:val="00AE2A50"/>
    <w:rsid w:val="00AF2E3C"/>
    <w:rsid w:val="00B272F7"/>
    <w:rsid w:val="00B951A6"/>
    <w:rsid w:val="00BB28F4"/>
    <w:rsid w:val="00BE1DC1"/>
    <w:rsid w:val="00BF4997"/>
    <w:rsid w:val="00C02EC7"/>
    <w:rsid w:val="00C21368"/>
    <w:rsid w:val="00C425DD"/>
    <w:rsid w:val="00C42874"/>
    <w:rsid w:val="00C47146"/>
    <w:rsid w:val="00C565B3"/>
    <w:rsid w:val="00C75A0F"/>
    <w:rsid w:val="00C92A25"/>
    <w:rsid w:val="00CD6C2F"/>
    <w:rsid w:val="00D1277C"/>
    <w:rsid w:val="00D15213"/>
    <w:rsid w:val="00D203FE"/>
    <w:rsid w:val="00D52841"/>
    <w:rsid w:val="00D65D26"/>
    <w:rsid w:val="00DA0D91"/>
    <w:rsid w:val="00DA47AF"/>
    <w:rsid w:val="00DB3BD7"/>
    <w:rsid w:val="00DB54E2"/>
    <w:rsid w:val="00DE66F3"/>
    <w:rsid w:val="00DF3537"/>
    <w:rsid w:val="00E00B43"/>
    <w:rsid w:val="00E075F2"/>
    <w:rsid w:val="00E12846"/>
    <w:rsid w:val="00E17B53"/>
    <w:rsid w:val="00E402A2"/>
    <w:rsid w:val="00E43645"/>
    <w:rsid w:val="00EA022B"/>
    <w:rsid w:val="00EA1880"/>
    <w:rsid w:val="00EA2FAF"/>
    <w:rsid w:val="00EA64F9"/>
    <w:rsid w:val="00EA7034"/>
    <w:rsid w:val="00EC15E8"/>
    <w:rsid w:val="00EF1B89"/>
    <w:rsid w:val="00F178A4"/>
    <w:rsid w:val="00F24AF9"/>
    <w:rsid w:val="00F2794B"/>
    <w:rsid w:val="00F54809"/>
    <w:rsid w:val="00F62532"/>
    <w:rsid w:val="00F675FE"/>
    <w:rsid w:val="00F73A77"/>
    <w:rsid w:val="00FA320F"/>
    <w:rsid w:val="00FB20EE"/>
    <w:rsid w:val="00FB2A67"/>
    <w:rsid w:val="00FF2DFC"/>
    <w:rsid w:val="00FF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7B6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D303A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C15E8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EC15E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C15E8"/>
  </w:style>
  <w:style w:type="paragraph" w:styleId="Fuzeile">
    <w:name w:val="footer"/>
    <w:basedOn w:val="Standard"/>
    <w:link w:val="FuzeileZchn"/>
    <w:uiPriority w:val="99"/>
    <w:semiHidden/>
    <w:unhideWhenUsed/>
    <w:rsid w:val="00EC15E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C15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ngmar.jung@bundestag.de" TargetMode="External"/><Relationship Id="rId117" Type="http://schemas.openxmlformats.org/officeDocument/2006/relationships/hyperlink" Target="mailto:heike.baehrens@bundestag.de" TargetMode="External"/><Relationship Id="rId21" Type="http://schemas.openxmlformats.org/officeDocument/2006/relationships/hyperlink" Target="mailto:%20jan.plobner@bundestag.de" TargetMode="External"/><Relationship Id="rId42" Type="http://schemas.openxmlformats.org/officeDocument/2006/relationships/hyperlink" Target="mailto:bettina.mueller@bundestag.de" TargetMode="External"/><Relationship Id="rId47" Type="http://schemas.openxmlformats.org/officeDocument/2006/relationships/hyperlink" Target="mailto:guelistan.yueksel@bundestag.de" TargetMode="External"/><Relationship Id="rId63" Type="http://schemas.openxmlformats.org/officeDocument/2006/relationships/hyperlink" Target="mailto:ria.schroeder@bundestag.de" TargetMode="External"/><Relationship Id="rId68" Type="http://schemas.openxmlformats.org/officeDocument/2006/relationships/hyperlink" Target="https://www.leni-breymaier.de/mto/2/" TargetMode="External"/><Relationship Id="rId84" Type="http://schemas.openxmlformats.org/officeDocument/2006/relationships/hyperlink" Target="mailto:christoph.devries@bundestag.de" TargetMode="External"/><Relationship Id="rId89" Type="http://schemas.openxmlformats.org/officeDocument/2006/relationships/hyperlink" Target="mailto:matthias.seestern-pauly@bundestag.de" TargetMode="External"/><Relationship Id="rId112" Type="http://schemas.openxmlformats.org/officeDocument/2006/relationships/hyperlink" Target="mailto:gyde.jensen@bundestag.de" TargetMode="External"/><Relationship Id="rId133" Type="http://schemas.openxmlformats.org/officeDocument/2006/relationships/hyperlink" Target="mailto:dietrich.monstadt@bundestag.de" TargetMode="External"/><Relationship Id="rId138" Type="http://schemas.openxmlformats.org/officeDocument/2006/relationships/hyperlink" Target="mailto:christine.aschenberg-dugnus@bundestag.de" TargetMode="External"/><Relationship Id="rId154" Type="http://schemas.openxmlformats.org/officeDocument/2006/relationships/hyperlink" Target="mailto:sandra.bubendorfer-licht@bundestag.de" TargetMode="External"/><Relationship Id="rId159" Type="http://schemas.openxmlformats.org/officeDocument/2006/relationships/hyperlink" Target="mailto:petra.pau@bundestag.de" TargetMode="External"/><Relationship Id="rId175" Type="http://schemas.openxmlformats.org/officeDocument/2006/relationships/hyperlink" Target="mailto:dirk.voepel@bundestag.de" TargetMode="External"/><Relationship Id="rId170" Type="http://schemas.openxmlformats.org/officeDocument/2006/relationships/hyperlink" Target="mailto:kristian.klinck@bundestag.de" TargetMode="External"/><Relationship Id="rId16" Type="http://schemas.openxmlformats.org/officeDocument/2006/relationships/hyperlink" Target="mailto:macit.karaahmetoglu@bundestag.de" TargetMode="External"/><Relationship Id="rId107" Type="http://schemas.openxmlformats.org/officeDocument/2006/relationships/hyperlink" Target="mailto:josef.rief@bundestag.de" TargetMode="External"/><Relationship Id="rId11" Type="http://schemas.openxmlformats.org/officeDocument/2006/relationships/hyperlink" Target="mailto:thorsten.lieb@bundestag.de" TargetMode="External"/><Relationship Id="rId32" Type="http://schemas.openxmlformats.org/officeDocument/2006/relationships/hyperlink" Target="https://martin-plum.de/" TargetMode="External"/><Relationship Id="rId37" Type="http://schemas.openxmlformats.org/officeDocument/2006/relationships/hyperlink" Target="mailto:judith.skudelny@bundestag.de" TargetMode="External"/><Relationship Id="rId53" Type="http://schemas.openxmlformats.org/officeDocument/2006/relationships/hyperlink" Target="mailto:andrea.lindholz@bundestag.de" TargetMode="External"/><Relationship Id="rId58" Type="http://schemas.openxmlformats.org/officeDocument/2006/relationships/hyperlink" Target="mailto:nina.warken@bundestag.de" TargetMode="External"/><Relationship Id="rId74" Type="http://schemas.openxmlformats.org/officeDocument/2006/relationships/hyperlink" Target="mailto:erik.vonmalottki@bundestag.de" TargetMode="External"/><Relationship Id="rId79" Type="http://schemas.openxmlformats.org/officeDocument/2006/relationships/hyperlink" Target="mailto:anne.janssen@bundestag.de" TargetMode="External"/><Relationship Id="rId102" Type="http://schemas.openxmlformats.org/officeDocument/2006/relationships/hyperlink" Target="mailto:alexander.hoffmann@bundestag.de" TargetMode="External"/><Relationship Id="rId123" Type="http://schemas.openxmlformats.org/officeDocument/2006/relationships/hyperlink" Target="mailto:christos.pantazis@bundestag.de" TargetMode="External"/><Relationship Id="rId128" Type="http://schemas.openxmlformats.org/officeDocument/2006/relationships/hyperlink" Target="mailto:simone.borchardt@bundestag.de" TargetMode="External"/><Relationship Id="rId144" Type="http://schemas.openxmlformats.org/officeDocument/2006/relationships/hyperlink" Target="mailto:michael.breilmann@bundestag.de" TargetMode="External"/><Relationship Id="rId149" Type="http://schemas.openxmlformats.org/officeDocument/2006/relationships/hyperlink" Target="mailto:moritz.oppelt@bundestag.de" TargetMode="External"/><Relationship Id="rId5" Type="http://schemas.openxmlformats.org/officeDocument/2006/relationships/endnotes" Target="endnotes.xml"/><Relationship Id="rId90" Type="http://schemas.openxmlformats.org/officeDocument/2006/relationships/hyperlink" Target="mailto:tippelt@fdp-sachsen.de" TargetMode="External"/><Relationship Id="rId95" Type="http://schemas.openxmlformats.org/officeDocument/2006/relationships/hyperlink" Target="mailto:elisabeth.kaiser@bundestag.de" TargetMode="External"/><Relationship Id="rId160" Type="http://schemas.openxmlformats.org/officeDocument/2006/relationships/hyperlink" Target="mailto:lars.castellucci@bundestag.de" TargetMode="External"/><Relationship Id="rId165" Type="http://schemas.openxmlformats.org/officeDocument/2006/relationships/hyperlink" Target="mailto:dunja.kreiser@bundestag.de" TargetMode="External"/><Relationship Id="rId181" Type="http://schemas.openxmlformats.org/officeDocument/2006/relationships/hyperlink" Target="mailto:kontakt@christiane-schenderlein.de" TargetMode="External"/><Relationship Id="rId186" Type="http://schemas.openxmlformats.org/officeDocument/2006/relationships/theme" Target="theme/theme1.xml"/><Relationship Id="rId22" Type="http://schemas.openxmlformats.org/officeDocument/2006/relationships/hyperlink" Target="mailto:carmen.wegge@bundestag.de" TargetMode="External"/><Relationship Id="rId27" Type="http://schemas.openxmlformats.org/officeDocument/2006/relationships/hyperlink" Target="mailto:guenter.krings@bundestag.de?subject=Kontaktseite%20Krings%20Homepage" TargetMode="External"/><Relationship Id="rId43" Type="http://schemas.openxmlformats.org/officeDocument/2006/relationships/hyperlink" Target="mailto:sebastian.roloff@bundestag.de" TargetMode="External"/><Relationship Id="rId48" Type="http://schemas.openxmlformats.org/officeDocument/2006/relationships/hyperlink" Target="mailto:philipp.amthor@bundestag.de" TargetMode="External"/><Relationship Id="rId64" Type="http://schemas.openxmlformats.org/officeDocument/2006/relationships/hyperlink" Target="mailto:stephan.thomae@bundestag.de" TargetMode="External"/><Relationship Id="rId69" Type="http://schemas.openxmlformats.org/officeDocument/2006/relationships/hyperlink" Target="mailto:felix.doering@bundestag.de" TargetMode="External"/><Relationship Id="rId113" Type="http://schemas.openxmlformats.org/officeDocument/2006/relationships/hyperlink" Target="mailto:claudia.raffelhueschen@bundestag.de" TargetMode="External"/><Relationship Id="rId118" Type="http://schemas.openxmlformats.org/officeDocument/2006/relationships/hyperlink" Target="mailto:nezahat.baradari@bundestag.de" TargetMode="External"/><Relationship Id="rId134" Type="http://schemas.openxmlformats.org/officeDocument/2006/relationships/hyperlink" Target="mailto:stephan.pilsinger@bundestag.de" TargetMode="External"/><Relationship Id="rId139" Type="http://schemas.openxmlformats.org/officeDocument/2006/relationships/hyperlink" Target="mailto:maximilian.funke-kaiser@bundestag.de" TargetMode="External"/><Relationship Id="rId80" Type="http://schemas.openxmlformats.org/officeDocument/2006/relationships/hyperlink" Target="mailto:katja.leikert@bundestag.de" TargetMode="External"/><Relationship Id="rId85" Type="http://schemas.openxmlformats.org/officeDocument/2006/relationships/hyperlink" Target="mailto:mareike.wulf@bundestag.de" TargetMode="External"/><Relationship Id="rId150" Type="http://schemas.openxmlformats.org/officeDocument/2006/relationships/hyperlink" Target="mailto:josef.oster@bundestag.de" TargetMode="External"/><Relationship Id="rId155" Type="http://schemas.openxmlformats.org/officeDocument/2006/relationships/hyperlink" Target="mailto:manuel.hoeferlin@bundestag.de" TargetMode="External"/><Relationship Id="rId171" Type="http://schemas.openxmlformats.org/officeDocument/2006/relationships/hyperlink" Target="mailto:susanne.mittag@bundestag.de" TargetMode="External"/><Relationship Id="rId176" Type="http://schemas.openxmlformats.org/officeDocument/2006/relationships/hyperlink" Target="mailto:andre.berghegger@bundestag.de" TargetMode="External"/><Relationship Id="rId12" Type="http://schemas.openxmlformats.org/officeDocument/2006/relationships/hyperlink" Target="mailto:esther.dilcher@bundestag.de" TargetMode="External"/><Relationship Id="rId17" Type="http://schemas.openxmlformats.org/officeDocument/2006/relationships/hyperlink" Target="mailto:luiza.licina-bode@bundestag.de" TargetMode="External"/><Relationship Id="rId33" Type="http://schemas.openxmlformats.org/officeDocument/2006/relationships/hyperlink" Target="mailto:volker.ullrich@bundestag.de" TargetMode="External"/><Relationship Id="rId38" Type="http://schemas.openxmlformats.org/officeDocument/2006/relationships/hyperlink" Target="mailto:clara.buenger@dielinke-sachsen.de" TargetMode="External"/><Relationship Id="rId59" Type="http://schemas.openxmlformats.org/officeDocument/2006/relationships/hyperlink" Target="mailto:maria-lena.weiss@bundestag.de" TargetMode="External"/><Relationship Id="rId103" Type="http://schemas.openxmlformats.org/officeDocument/2006/relationships/hyperlink" Target="mailto:anne.koenig@bundestag.de" TargetMode="External"/><Relationship Id="rId108" Type="http://schemas.openxmlformats.org/officeDocument/2006/relationships/hyperlink" Target="mailto:erwin.rueddel@bundestag.de" TargetMode="External"/><Relationship Id="rId124" Type="http://schemas.openxmlformats.org/officeDocument/2006/relationships/hyperlink" Target="mailto:andreas.philippi@bundestag.de" TargetMode="External"/><Relationship Id="rId129" Type="http://schemas.openxmlformats.org/officeDocument/2006/relationships/hyperlink" Target="mailto:michael.hennrich@bundestag.de" TargetMode="External"/><Relationship Id="rId54" Type="http://schemas.openxmlformats.org/officeDocument/2006/relationships/hyperlink" Target="mailto:jan-marco.luczak@bundestag.de" TargetMode="External"/><Relationship Id="rId70" Type="http://schemas.openxmlformats.org/officeDocument/2006/relationships/hyperlink" Target="mailto:ariane.faescher@bundestag.de" TargetMode="External"/><Relationship Id="rId75" Type="http://schemas.openxmlformats.org/officeDocument/2006/relationships/hyperlink" Target="mailto:josephine.ortleb@bundestag.de" TargetMode="External"/><Relationship Id="rId91" Type="http://schemas.openxmlformats.org/officeDocument/2006/relationships/hyperlink" Target="mailto:goekay.akbulut@bundestag.de" TargetMode="External"/><Relationship Id="rId96" Type="http://schemas.openxmlformats.org/officeDocument/2006/relationships/hyperlink" Target="mailto:sylvia.lehmann@bundestag.de" TargetMode="External"/><Relationship Id="rId140" Type="http://schemas.openxmlformats.org/officeDocument/2006/relationships/hyperlink" Target="mailto:kristine.luetke@fdp-bayern.de" TargetMode="External"/><Relationship Id="rId145" Type="http://schemas.openxmlformats.org/officeDocument/2006/relationships/hyperlink" Target="mailto:info@stefan-heck.net" TargetMode="External"/><Relationship Id="rId161" Type="http://schemas.openxmlformats.org/officeDocument/2006/relationships/hyperlink" Target="mailto:uli.groetsch@bundestag.de" TargetMode="External"/><Relationship Id="rId166" Type="http://schemas.openxmlformats.org/officeDocument/2006/relationships/hyperlink" Target="mailto:ingo.schaefer@bundestag.de" TargetMode="External"/><Relationship Id="rId182" Type="http://schemas.openxmlformats.org/officeDocument/2006/relationships/hyperlink" Target="mailto:paul.ziemiak@bundestag.de" TargetMode="External"/><Relationship Id="rId1" Type="http://schemas.openxmlformats.org/officeDocument/2006/relationships/styles" Target="styles.xml"/><Relationship Id="rId6" Type="http://schemas.openxmlformats.org/officeDocument/2006/relationships/hyperlink" Target="mailto:marco.buschmann@bundestag.de" TargetMode="External"/><Relationship Id="rId23" Type="http://schemas.openxmlformats.org/officeDocument/2006/relationships/hyperlink" Target="mailto:ansgar.heveling@bundestag.de" TargetMode="External"/><Relationship Id="rId28" Type="http://schemas.openxmlformats.org/officeDocument/2006/relationships/hyperlink" Target="mailto:stephan.mayer@bundestag.de" TargetMode="External"/><Relationship Id="rId49" Type="http://schemas.openxmlformats.org/officeDocument/2006/relationships/hyperlink" Target="mailto:olav.gutting@bundestag.de" TargetMode="External"/><Relationship Id="rId114" Type="http://schemas.openxmlformats.org/officeDocument/2006/relationships/hyperlink" Target="mailto:nicole.westig@bundestag.de" TargetMode="External"/><Relationship Id="rId119" Type="http://schemas.openxmlformats.org/officeDocument/2006/relationships/hyperlink" Target="mailto:heike.engelhardt@bundestag.de" TargetMode="External"/><Relationship Id="rId44" Type="http://schemas.openxmlformats.org/officeDocument/2006/relationships/hyperlink" Target="mailto:nina.scheer@bundestag.de" TargetMode="External"/><Relationship Id="rId60" Type="http://schemas.openxmlformats.org/officeDocument/2006/relationships/hyperlink" Target="mailto:wolfgang.kubicki@bundestag.de" TargetMode="External"/><Relationship Id="rId65" Type="http://schemas.openxmlformats.org/officeDocument/2006/relationships/hyperlink" Target="https://www.bundestag.de/familie" TargetMode="External"/><Relationship Id="rId81" Type="http://schemas.openxmlformats.org/officeDocument/2006/relationships/hyperlink" Target="mailto:gero.storjohann@bundestag.de" TargetMode="External"/><Relationship Id="rId86" Type="http://schemas.openxmlformats.org/officeDocument/2006/relationships/hyperlink" Target="mailto:katja.adler@bundestag.de" TargetMode="External"/><Relationship Id="rId130" Type="http://schemas.openxmlformats.org/officeDocument/2006/relationships/hyperlink" Target="mailto:hubert.hueppe@bundestag.de" TargetMode="External"/><Relationship Id="rId135" Type="http://schemas.openxmlformats.org/officeDocument/2006/relationships/hyperlink" Target="mailto:tino.sorge@bundestag.de" TargetMode="External"/><Relationship Id="rId151" Type="http://schemas.openxmlformats.org/officeDocument/2006/relationships/hyperlink" Target="mailto:detlef.seif@bundestag.de" TargetMode="External"/><Relationship Id="rId156" Type="http://schemas.openxmlformats.org/officeDocument/2006/relationships/hyperlink" Target="mailto:ann-veruschka.jurisch@bundestag.de" TargetMode="External"/><Relationship Id="rId177" Type="http://schemas.openxmlformats.org/officeDocument/2006/relationships/hyperlink" Target="mailto:michael.brand@bundestag.d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lisabeth-winkelmeier-becker.de/" TargetMode="External"/><Relationship Id="rId172" Type="http://schemas.openxmlformats.org/officeDocument/2006/relationships/hyperlink" Target="mailto:falko.mohrs@bundestag.de" TargetMode="External"/><Relationship Id="rId180" Type="http://schemas.openxmlformats.org/officeDocument/2006/relationships/hyperlink" Target="mailto:thomas.heilmann@bundestag.de" TargetMode="External"/><Relationship Id="rId13" Type="http://schemas.openxmlformats.org/officeDocument/2006/relationships/hyperlink" Target="mailto:sonja.eichwede@bundestag.de" TargetMode="External"/><Relationship Id="rId18" Type="http://schemas.openxmlformats.org/officeDocument/2006/relationships/hyperlink" Target="mailto:esra.limbacher@bundestag.de" TargetMode="External"/><Relationship Id="rId39" Type="http://schemas.openxmlformats.org/officeDocument/2006/relationships/hyperlink" Target="mailto:jan.dieren@bundestag.de" TargetMode="External"/><Relationship Id="rId109" Type="http://schemas.openxmlformats.org/officeDocument/2006/relationships/hyperlink" Target="mailto:jana.schimke@bundestag.de" TargetMode="External"/><Relationship Id="rId34" Type="http://schemas.openxmlformats.org/officeDocument/2006/relationships/hyperlink" Target="mailto:otto.fricke@bundestag.de" TargetMode="External"/><Relationship Id="rId50" Type="http://schemas.openxmlformats.org/officeDocument/2006/relationships/hyperlink" Target="mailto:alexander.hoffmann@bundestag.de" TargetMode="External"/><Relationship Id="rId55" Type="http://schemas.openxmlformats.org/officeDocument/2006/relationships/hyperlink" Target="https://www.bundestag.de/services/formular/contactform?mdbId=860952" TargetMode="External"/><Relationship Id="rId76" Type="http://schemas.openxmlformats.org/officeDocument/2006/relationships/hyperlink" Target="mailto:stefan.schwartze@bundestag.de" TargetMode="External"/><Relationship Id="rId97" Type="http://schemas.openxmlformats.org/officeDocument/2006/relationships/hyperlink" Target="mailto:Helge.Lindh@bundestag.de" TargetMode="External"/><Relationship Id="rId104" Type="http://schemas.openxmlformats.org/officeDocument/2006/relationships/hyperlink" Target="mailto:markus.koob@bundestag.de" TargetMode="External"/><Relationship Id="rId120" Type="http://schemas.openxmlformats.org/officeDocument/2006/relationships/hyperlink" Target="mailto:dirk.heidenblut@bundestag.de" TargetMode="External"/><Relationship Id="rId125" Type="http://schemas.openxmlformats.org/officeDocument/2006/relationships/hyperlink" Target="https://tina-rudolph.de/kontakt/" TargetMode="External"/><Relationship Id="rId141" Type="http://schemas.openxmlformats.org/officeDocument/2006/relationships/hyperlink" Target="mailto:andrew.ullmann@bundestag.de" TargetMode="External"/><Relationship Id="rId146" Type="http://schemas.openxmlformats.org/officeDocument/2006/relationships/hyperlink" Target="mailto:marc.henrichmann@bundestag.de" TargetMode="External"/><Relationship Id="rId167" Type="http://schemas.openxmlformats.org/officeDocument/2006/relationships/hyperlink" Target="mailto:peggy.schierenbeck@bundestag.de" TargetMode="External"/><Relationship Id="rId7" Type="http://schemas.openxmlformats.org/officeDocument/2006/relationships/hyperlink" Target="mailto:lisa.paus@bundestag.de" TargetMode="External"/><Relationship Id="rId71" Type="http://schemas.openxmlformats.org/officeDocument/2006/relationships/hyperlink" Target="mailto:anke.hennig@bundestag.de" TargetMode="External"/><Relationship Id="rId92" Type="http://schemas.openxmlformats.org/officeDocument/2006/relationships/hyperlink" Target="mailto:heidi.reichinnek@bundestag.de" TargetMode="External"/><Relationship Id="rId162" Type="http://schemas.openxmlformats.org/officeDocument/2006/relationships/hyperlink" Target="mailto:sebastian.hartmann@bundestag.de" TargetMode="External"/><Relationship Id="rId183" Type="http://schemas.openxmlformats.org/officeDocument/2006/relationships/hyperlink" Target="mailto:muhanad.al-halak@bundestag.de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axel.mueller@bundestag.de" TargetMode="External"/><Relationship Id="rId24" Type="http://schemas.openxmlformats.org/officeDocument/2006/relationships/hyperlink" Target="https://susanne-hierl.de/kontakt/" TargetMode="External"/><Relationship Id="rId40" Type="http://schemas.openxmlformats.org/officeDocument/2006/relationships/hyperlink" Target="mailto:axel.echeverria@bundestag.de" TargetMode="External"/><Relationship Id="rId45" Type="http://schemas.openxmlformats.org/officeDocument/2006/relationships/hyperlink" Target="mailto:timo.schisanowski@bundestag.de" TargetMode="External"/><Relationship Id="rId66" Type="http://schemas.openxmlformats.org/officeDocument/2006/relationships/hyperlink" Target="mailto:ulrike.bahr.wk@bundestag.de" TargetMode="External"/><Relationship Id="rId87" Type="http://schemas.openxmlformats.org/officeDocument/2006/relationships/hyperlink" Target="mailto:nicole.bauer@bundestag.de" TargetMode="External"/><Relationship Id="rId110" Type="http://schemas.openxmlformats.org/officeDocument/2006/relationships/hyperlink" Target="mailto:klaus-peter.willsch@bundestag.de" TargetMode="External"/><Relationship Id="rId115" Type="http://schemas.openxmlformats.org/officeDocument/2006/relationships/hyperlink" Target="mailto:soeren.pellmann@bundestag.de" TargetMode="External"/><Relationship Id="rId131" Type="http://schemas.openxmlformats.org/officeDocument/2006/relationships/hyperlink" Target="mailto:erich.irlstorfer@bundestag.de" TargetMode="External"/><Relationship Id="rId136" Type="http://schemas.openxmlformats.org/officeDocument/2006/relationships/hyperlink" Target="mailto:diana.stoecker@bundestag.de" TargetMode="External"/><Relationship Id="rId157" Type="http://schemas.openxmlformats.org/officeDocument/2006/relationships/hyperlink" Target="mailto:bremen@fdp.de" TargetMode="External"/><Relationship Id="rId178" Type="http://schemas.openxmlformats.org/officeDocument/2006/relationships/hyperlink" Target="mailto:serap.gueler@bundestag.de" TargetMode="External"/><Relationship Id="rId61" Type="http://schemas.openxmlformats.org/officeDocument/2006/relationships/hyperlink" Target="mailto:konstantin.kuhle@bundestag.de" TargetMode="External"/><Relationship Id="rId82" Type="http://schemas.openxmlformats.org/officeDocument/2006/relationships/hyperlink" Target="mailto:hermann-josef.tebroke@bundestag.de" TargetMode="External"/><Relationship Id="rId152" Type="http://schemas.openxmlformats.org/officeDocument/2006/relationships/hyperlink" Target="mailto:alexander.throm@bundestag.de" TargetMode="External"/><Relationship Id="rId173" Type="http://schemas.openxmlformats.org/officeDocument/2006/relationships/hyperlink" Target="mailto:rebecca.schamber@bundestag.de" TargetMode="External"/><Relationship Id="rId19" Type="http://schemas.openxmlformats.org/officeDocument/2006/relationships/hyperlink" Target="mailto:kaweh.mansoori@bundestag.de" TargetMode="External"/><Relationship Id="rId14" Type="http://schemas.openxmlformats.org/officeDocument/2006/relationships/hyperlink" Target="mailto:johannes.fechner@bundestag.de" TargetMode="External"/><Relationship Id="rId30" Type="http://schemas.openxmlformats.org/officeDocument/2006/relationships/hyperlink" Target="mailto:carsten.mueller@bundestag.de" TargetMode="External"/><Relationship Id="rId35" Type="http://schemas.openxmlformats.org/officeDocument/2006/relationships/hyperlink" Target="mailto:philipp.hartewig@bundestag.de" TargetMode="External"/><Relationship Id="rId56" Type="http://schemas.openxmlformats.org/officeDocument/2006/relationships/hyperlink" Target="mailto:c.dos-santos@cdu-eschweiler.de" TargetMode="External"/><Relationship Id="rId77" Type="http://schemas.openxmlformats.org/officeDocument/2006/relationships/hyperlink" Target="mailto:silvia.breher@bundestag.de" TargetMode="External"/><Relationship Id="rId100" Type="http://schemas.openxmlformats.org/officeDocument/2006/relationships/hyperlink" Target="mailto:soenke.rix@bundestag.de" TargetMode="External"/><Relationship Id="rId105" Type="http://schemas.openxmlformats.org/officeDocument/2006/relationships/hyperlink" Target="mailto:yvonne.magwas@bundestag.de" TargetMode="External"/><Relationship Id="rId126" Type="http://schemas.openxmlformats.org/officeDocument/2006/relationships/hyperlink" Target="mailto:martina.stamm-fibich@bundestag.de" TargetMode="External"/><Relationship Id="rId147" Type="http://schemas.openxmlformats.org/officeDocument/2006/relationships/hyperlink" Target="mailto:silke.launert@bundestag.de" TargetMode="External"/><Relationship Id="rId168" Type="http://schemas.openxmlformats.org/officeDocument/2006/relationships/hyperlink" Target="mailto:marie-agnes.strack-zimmermann@bundestag.de" TargetMode="External"/><Relationship Id="rId8" Type="http://schemas.openxmlformats.org/officeDocument/2006/relationships/hyperlink" Target="https://www.bundestag.de/recht" TargetMode="External"/><Relationship Id="rId51" Type="http://schemas.openxmlformats.org/officeDocument/2006/relationships/hyperlink" Target="mailto:hendrik.hoppenstedt@bundestag.de" TargetMode="External"/><Relationship Id="rId72" Type="http://schemas.openxmlformats.org/officeDocument/2006/relationships/hyperlink" Target="mailto:jasmina.hostert.wk@bundestag.de" TargetMode="External"/><Relationship Id="rId93" Type="http://schemas.openxmlformats.org/officeDocument/2006/relationships/hyperlink" Target="mailto:hakan.demir@bundestag.de" TargetMode="External"/><Relationship Id="rId98" Type="http://schemas.openxmlformats.org/officeDocument/2006/relationships/hyperlink" Target="mailto:franziska.mascheck@bundestag.de" TargetMode="External"/><Relationship Id="rId121" Type="http://schemas.openxmlformats.org/officeDocument/2006/relationships/hyperlink" Target="mailto:matthias.mieves@bundestag.de" TargetMode="External"/><Relationship Id="rId142" Type="http://schemas.openxmlformats.org/officeDocument/2006/relationships/hyperlink" Target="mailto:mario.czaja@bundestag.de" TargetMode="External"/><Relationship Id="rId163" Type="http://schemas.openxmlformats.org/officeDocument/2006/relationships/hyperlink" Target="mailto:elisabeth.kaiser@bundestag.de" TargetMode="External"/><Relationship Id="rId184" Type="http://schemas.openxmlformats.org/officeDocument/2006/relationships/hyperlink" Target="mailto:jens.beeck@bundestag.de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susanne.hierl@bundestag.de" TargetMode="External"/><Relationship Id="rId46" Type="http://schemas.openxmlformats.org/officeDocument/2006/relationships/hyperlink" Target="mailto:dirk.wiese@bundestag.de" TargetMode="External"/><Relationship Id="rId67" Type="http://schemas.openxmlformats.org/officeDocument/2006/relationships/hyperlink" Target="mailto:daniel.baldy.wk@bundestag.de" TargetMode="External"/><Relationship Id="rId116" Type="http://schemas.openxmlformats.org/officeDocument/2006/relationships/hyperlink" Target="https://www.bundestag.de/gesundheit" TargetMode="External"/><Relationship Id="rId137" Type="http://schemas.openxmlformats.org/officeDocument/2006/relationships/hyperlink" Target="mailto:emmi.zeulner@bundestag.de" TargetMode="External"/><Relationship Id="rId158" Type="http://schemas.openxmlformats.org/officeDocument/2006/relationships/hyperlink" Target="mailto:linda.teuteberg@bundestag.de" TargetMode="External"/><Relationship Id="rId20" Type="http://schemas.openxmlformats.org/officeDocument/2006/relationships/hyperlink" Target="mailto:zanda.martens@bundestag.de" TargetMode="External"/><Relationship Id="rId41" Type="http://schemas.openxmlformats.org/officeDocument/2006/relationships/hyperlink" Target="mailto:saskia.esken@bundestag.de" TargetMode="External"/><Relationship Id="rId62" Type="http://schemas.openxmlformats.org/officeDocument/2006/relationships/hyperlink" Target="mailto:lars.lindemann@bundestag.de" TargetMode="External"/><Relationship Id="rId83" Type="http://schemas.openxmlformats.org/officeDocument/2006/relationships/hyperlink" Target="mailto:timmermann-fechter@cdu-muelheim.de" TargetMode="External"/><Relationship Id="rId88" Type="http://schemas.openxmlformats.org/officeDocument/2006/relationships/hyperlink" Target="mailto:martin.gassner-herz@bundestag.de" TargetMode="External"/><Relationship Id="rId111" Type="http://schemas.openxmlformats.org/officeDocument/2006/relationships/hyperlink" Target="mailto:daniel.foest@bundestag.de" TargetMode="External"/><Relationship Id="rId132" Type="http://schemas.openxmlformats.org/officeDocument/2006/relationships/hyperlink" Target="mailto:georg.kippels@bundestag.de" TargetMode="External"/><Relationship Id="rId153" Type="http://schemas.openxmlformats.org/officeDocument/2006/relationships/hyperlink" Target="mailto:mechthilde.wittmann@bundestag.de" TargetMode="External"/><Relationship Id="rId174" Type="http://schemas.openxmlformats.org/officeDocument/2006/relationships/hyperlink" Target="mailto:ralf.stegner@bundestag.de" TargetMode="External"/><Relationship Id="rId179" Type="http://schemas.openxmlformats.org/officeDocument/2006/relationships/hyperlink" Target="mailto:mechthild.heil@bundestag.de" TargetMode="External"/><Relationship Id="rId15" Type="http://schemas.openxmlformats.org/officeDocument/2006/relationships/hyperlink" Target="mailto:sebastian.fiedler@bundestag.de" TargetMode="External"/><Relationship Id="rId36" Type="http://schemas.openxmlformats.org/officeDocument/2006/relationships/hyperlink" Target="mailto:katrin.helling-plahr@bundestag.de" TargetMode="External"/><Relationship Id="rId57" Type="http://schemas.openxmlformats.org/officeDocument/2006/relationships/hyperlink" Target="mailto:hans-juergen.thies@bundestag.de" TargetMode="External"/><Relationship Id="rId106" Type="http://schemas.openxmlformats.org/officeDocument/2006/relationships/hyperlink" Target="mailto:stefan.nacke@bundestag.de" TargetMode="External"/><Relationship Id="rId127" Type="http://schemas.openxmlformats.org/officeDocument/2006/relationships/hyperlink" Target="mailto:herbert.wollmann@bundestag.de" TargetMode="External"/><Relationship Id="rId10" Type="http://schemas.openxmlformats.org/officeDocument/2006/relationships/hyperlink" Target="mailto:elisabeth.winkelmeier-becker@bundestag.de" TargetMode="External"/><Relationship Id="rId31" Type="http://schemas.openxmlformats.org/officeDocument/2006/relationships/hyperlink" Target="mailto:wilfried.oellers@bundestag.de" TargetMode="External"/><Relationship Id="rId52" Type="http://schemas.openxmlformats.org/officeDocument/2006/relationships/hyperlink" Target="mailto:paul.lehrieder@bundestag.de" TargetMode="External"/><Relationship Id="rId73" Type="http://schemas.openxmlformats.org/officeDocument/2006/relationships/hyperlink" Target="mailto:sarah.lahrkamp@bundestag.de" TargetMode="External"/><Relationship Id="rId78" Type="http://schemas.openxmlformats.org/officeDocument/2006/relationships/hyperlink" Target="mailto:ralph.edelhaeusser@bundestag.de" TargetMode="External"/><Relationship Id="rId94" Type="http://schemas.openxmlformats.org/officeDocument/2006/relationships/hyperlink" Target="https://www.angelika-gloeckner.info/mto/6/" TargetMode="External"/><Relationship Id="rId99" Type="http://schemas.openxmlformats.org/officeDocument/2006/relationships/hyperlink" Target="mailto:brian.nickholz@bundestag.de" TargetMode="External"/><Relationship Id="rId101" Type="http://schemas.openxmlformats.org/officeDocument/2006/relationships/hyperlink" Target="mailto:dorothee.baer@bundestag.de" TargetMode="External"/><Relationship Id="rId122" Type="http://schemas.openxmlformats.org/officeDocument/2006/relationships/hyperlink" Target="mailto:claudia.moll@bundestag.de" TargetMode="External"/><Relationship Id="rId143" Type="http://schemas.openxmlformats.org/officeDocument/2006/relationships/hyperlink" Target="https://www.bundestag.de/inneres" TargetMode="External"/><Relationship Id="rId148" Type="http://schemas.openxmlformats.org/officeDocument/2006/relationships/hyperlink" Target="mailto:petra.nicolaisen@bundestag.de" TargetMode="External"/><Relationship Id="rId164" Type="http://schemas.openxmlformats.org/officeDocument/2006/relationships/hyperlink" Target="mailto:simona.koss@bundestag.de" TargetMode="External"/><Relationship Id="rId169" Type="http://schemas.openxmlformats.org/officeDocument/2006/relationships/hyperlink" Target="mailto:martin.gerster@bundestag.de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2730</Words>
  <Characters>17203</Characters>
  <Application>Microsoft Office Word</Application>
  <DocSecurity>0</DocSecurity>
  <Lines>143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Marion</cp:lastModifiedBy>
  <cp:revision>2</cp:revision>
  <dcterms:created xsi:type="dcterms:W3CDTF">2022-04-28T22:08:00Z</dcterms:created>
  <dcterms:modified xsi:type="dcterms:W3CDTF">2022-04-28T22:08:00Z</dcterms:modified>
</cp:coreProperties>
</file>